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BED9A" w14:textId="77777777" w:rsidR="000A0968" w:rsidRPr="00963840" w:rsidRDefault="007A3D80" w:rsidP="00963840">
      <w:pPr>
        <w:spacing w:line="276" w:lineRule="auto"/>
        <w:jc w:val="center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NSAY Meeting Minutes</w:t>
      </w:r>
    </w:p>
    <w:p w14:paraId="7C771BB0" w14:textId="2B247286" w:rsidR="007A3D80" w:rsidRPr="00963840" w:rsidRDefault="009B61B7" w:rsidP="00963840">
      <w:pPr>
        <w:spacing w:line="276" w:lineRule="auto"/>
        <w:jc w:val="center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June 20</w:t>
      </w:r>
      <w:r w:rsidR="007A3D80" w:rsidRPr="00963840">
        <w:rPr>
          <w:rFonts w:ascii="Arial" w:hAnsi="Arial" w:cs="Arial"/>
          <w:lang w:val="en-CA"/>
        </w:rPr>
        <w:t xml:space="preserve">, 2016 @ </w:t>
      </w:r>
      <w:r>
        <w:rPr>
          <w:rFonts w:ascii="Arial" w:hAnsi="Arial" w:cs="Arial"/>
          <w:lang w:val="en-CA"/>
        </w:rPr>
        <w:t>1750</w:t>
      </w:r>
      <w:r w:rsidR="007A3D80" w:rsidRPr="00963840">
        <w:rPr>
          <w:rFonts w:ascii="Arial" w:hAnsi="Arial" w:cs="Arial"/>
          <w:lang w:val="en-CA"/>
        </w:rPr>
        <w:t>hrs</w:t>
      </w:r>
    </w:p>
    <w:p w14:paraId="006E1A9D" w14:textId="77777777" w:rsidR="007A3D80" w:rsidRPr="00963840" w:rsidRDefault="007A3D80" w:rsidP="00963840">
      <w:pPr>
        <w:spacing w:line="276" w:lineRule="auto"/>
        <w:jc w:val="center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>Location: HNES B27</w:t>
      </w:r>
    </w:p>
    <w:p w14:paraId="1AFFAD43" w14:textId="77777777" w:rsidR="007A3D80" w:rsidRPr="00963840" w:rsidRDefault="007A3D80" w:rsidP="009638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Call to Order</w:t>
      </w:r>
    </w:p>
    <w:p w14:paraId="5DA6ADF8" w14:textId="2F9D1334" w:rsidR="007A3D80" w:rsidRDefault="007A3D80" w:rsidP="00963840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>This mee</w:t>
      </w:r>
      <w:r w:rsidR="009B61B7">
        <w:rPr>
          <w:rFonts w:ascii="Arial" w:hAnsi="Arial" w:cs="Arial"/>
          <w:lang w:val="en-CA"/>
        </w:rPr>
        <w:t>ting was called to order at 1750</w:t>
      </w:r>
      <w:r w:rsidRPr="00963840">
        <w:rPr>
          <w:rFonts w:ascii="Arial" w:hAnsi="Arial" w:cs="Arial"/>
          <w:lang w:val="en-CA"/>
        </w:rPr>
        <w:t xml:space="preserve"> hour, chaired by Danny Wang</w:t>
      </w:r>
    </w:p>
    <w:p w14:paraId="3B04AAD2" w14:textId="77777777" w:rsidR="00963840" w:rsidRP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5E6CE523" w14:textId="77777777" w:rsidR="007A3D80" w:rsidRPr="00963840" w:rsidRDefault="007A3D80" w:rsidP="009638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Roll Call</w:t>
      </w:r>
    </w:p>
    <w:p w14:paraId="129F5060" w14:textId="2007B817" w:rsidR="007A3D80" w:rsidRDefault="007A3D80" w:rsidP="00963840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 xml:space="preserve">Danny Wang, Cindy Trieu, </w:t>
      </w:r>
      <w:proofErr w:type="spellStart"/>
      <w:r w:rsidRPr="00963840">
        <w:rPr>
          <w:rFonts w:ascii="Arial" w:hAnsi="Arial" w:cs="Arial"/>
          <w:lang w:val="en-CA"/>
        </w:rPr>
        <w:t>Chimi</w:t>
      </w:r>
      <w:proofErr w:type="spellEnd"/>
      <w:r w:rsidRPr="00963840">
        <w:rPr>
          <w:rFonts w:ascii="Arial" w:hAnsi="Arial" w:cs="Arial"/>
          <w:lang w:val="en-CA"/>
        </w:rPr>
        <w:t xml:space="preserve"> </w:t>
      </w:r>
      <w:proofErr w:type="spellStart"/>
      <w:r w:rsidRPr="00963840">
        <w:rPr>
          <w:rFonts w:ascii="Arial" w:hAnsi="Arial" w:cs="Arial"/>
          <w:lang w:val="en-CA"/>
        </w:rPr>
        <w:t>Kuyee</w:t>
      </w:r>
      <w:proofErr w:type="spellEnd"/>
      <w:r w:rsidRPr="00963840">
        <w:rPr>
          <w:rFonts w:ascii="Arial" w:hAnsi="Arial" w:cs="Arial"/>
          <w:lang w:val="en-CA"/>
        </w:rPr>
        <w:t xml:space="preserve">, Hilary Lau, Paul Kim, Sophie </w:t>
      </w:r>
      <w:proofErr w:type="spellStart"/>
      <w:r w:rsidRPr="00963840">
        <w:rPr>
          <w:rFonts w:ascii="Arial" w:hAnsi="Arial" w:cs="Arial"/>
          <w:lang w:val="en-CA"/>
        </w:rPr>
        <w:t>Khasl</w:t>
      </w:r>
      <w:r w:rsidR="00B947B2">
        <w:rPr>
          <w:rFonts w:ascii="Arial" w:hAnsi="Arial" w:cs="Arial"/>
          <w:lang w:val="en-CA"/>
        </w:rPr>
        <w:t>avsky</w:t>
      </w:r>
      <w:proofErr w:type="spellEnd"/>
      <w:r w:rsidR="00B947B2">
        <w:rPr>
          <w:rFonts w:ascii="Arial" w:hAnsi="Arial" w:cs="Arial"/>
          <w:lang w:val="en-CA"/>
        </w:rPr>
        <w:t xml:space="preserve">, Yu-Jim Kim, </w:t>
      </w:r>
      <w:proofErr w:type="spellStart"/>
      <w:r w:rsidR="00B947B2">
        <w:rPr>
          <w:rFonts w:ascii="Arial" w:hAnsi="Arial" w:cs="Arial"/>
          <w:lang w:val="en-CA"/>
        </w:rPr>
        <w:t>Marlo</w:t>
      </w:r>
      <w:proofErr w:type="spellEnd"/>
      <w:r w:rsidR="00B947B2">
        <w:rPr>
          <w:rFonts w:ascii="Arial" w:hAnsi="Arial" w:cs="Arial"/>
          <w:lang w:val="en-CA"/>
        </w:rPr>
        <w:t xml:space="preserve"> </w:t>
      </w:r>
      <w:proofErr w:type="spellStart"/>
      <w:proofErr w:type="gramStart"/>
      <w:r w:rsidR="00B947B2">
        <w:rPr>
          <w:rFonts w:ascii="Arial" w:hAnsi="Arial" w:cs="Arial"/>
          <w:lang w:val="en-CA"/>
        </w:rPr>
        <w:t>Salum</w:t>
      </w:r>
      <w:proofErr w:type="spellEnd"/>
      <w:r w:rsidR="00B947B2">
        <w:rPr>
          <w:rFonts w:ascii="Arial" w:hAnsi="Arial" w:cs="Arial"/>
          <w:lang w:val="en-CA"/>
        </w:rPr>
        <w:t xml:space="preserve">, </w:t>
      </w:r>
      <w:r w:rsidR="009B61B7">
        <w:rPr>
          <w:rFonts w:ascii="Arial" w:hAnsi="Arial" w:cs="Arial"/>
          <w:lang w:val="en-CA"/>
        </w:rPr>
        <w:t xml:space="preserve"> </w:t>
      </w:r>
      <w:proofErr w:type="spellStart"/>
      <w:r w:rsidR="009B61B7">
        <w:rPr>
          <w:rFonts w:ascii="Arial" w:hAnsi="Arial" w:cs="Arial"/>
          <w:lang w:val="en-CA"/>
        </w:rPr>
        <w:t>Misbah</w:t>
      </w:r>
      <w:proofErr w:type="spellEnd"/>
      <w:proofErr w:type="gramEnd"/>
    </w:p>
    <w:p w14:paraId="3D1A12DB" w14:textId="77777777" w:rsidR="00963840" w:rsidRP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04DB327E" w14:textId="77777777" w:rsidR="007A3D80" w:rsidRPr="00963840" w:rsidRDefault="007A3D80" w:rsidP="009638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Regrets</w:t>
      </w:r>
    </w:p>
    <w:p w14:paraId="682CC76A" w14:textId="6E5B4E42" w:rsidR="007A3D80" w:rsidRDefault="009B61B7" w:rsidP="00963840">
      <w:pPr>
        <w:spacing w:line="276" w:lineRule="auto"/>
        <w:ind w:left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Claudia, Kelsey</w:t>
      </w:r>
      <w:r w:rsidR="00F30705">
        <w:rPr>
          <w:rFonts w:ascii="Arial" w:hAnsi="Arial" w:cs="Arial"/>
          <w:lang w:val="en-CA"/>
        </w:rPr>
        <w:t>,</w:t>
      </w:r>
      <w:r w:rsidR="00215FF3">
        <w:rPr>
          <w:rFonts w:ascii="Arial" w:hAnsi="Arial" w:cs="Arial"/>
          <w:lang w:val="en-CA"/>
        </w:rPr>
        <w:t xml:space="preserve"> Roy</w:t>
      </w:r>
    </w:p>
    <w:p w14:paraId="528B14CC" w14:textId="77777777" w:rsidR="00963840" w:rsidRP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18EB1DD4" w14:textId="77777777" w:rsidR="007A3D80" w:rsidRDefault="007A3D80" w:rsidP="009638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Confirmation of Minutes from (date of last meeting)</w:t>
      </w:r>
    </w:p>
    <w:p w14:paraId="55EC6225" w14:textId="1CB778BB" w:rsidR="00963840" w:rsidRPr="00963840" w:rsidRDefault="00963840" w:rsidP="00963840">
      <w:pPr>
        <w:spacing w:line="276" w:lineRule="auto"/>
        <w:ind w:left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N/A</w:t>
      </w:r>
    </w:p>
    <w:p w14:paraId="0EE40C36" w14:textId="77777777" w:rsidR="007A3D80" w:rsidRDefault="007A3D80" w:rsidP="0096384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Announcements</w:t>
      </w:r>
    </w:p>
    <w:p w14:paraId="19C869F9" w14:textId="7AB3BD8F" w:rsidR="009C7745" w:rsidRPr="00F30705" w:rsidRDefault="00F30705" w:rsidP="00F30705">
      <w:pPr>
        <w:spacing w:line="276" w:lineRule="auto"/>
        <w:ind w:left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Collaboration goal with </w:t>
      </w:r>
      <w:proofErr w:type="spellStart"/>
      <w:r>
        <w:rPr>
          <w:rFonts w:ascii="Arial" w:hAnsi="Arial" w:cs="Arial"/>
          <w:lang w:val="en-CA"/>
        </w:rPr>
        <w:t>Stong</w:t>
      </w:r>
      <w:proofErr w:type="spellEnd"/>
      <w:r>
        <w:rPr>
          <w:rFonts w:ascii="Arial" w:hAnsi="Arial" w:cs="Arial"/>
          <w:lang w:val="en-CA"/>
        </w:rPr>
        <w:t xml:space="preserve"> College, Faculty of Health. NSAY was absent last year so </w:t>
      </w:r>
      <w:proofErr w:type="spellStart"/>
      <w:r>
        <w:rPr>
          <w:rFonts w:ascii="Arial" w:hAnsi="Arial" w:cs="Arial"/>
          <w:lang w:val="en-CA"/>
        </w:rPr>
        <w:t>Stong</w:t>
      </w:r>
      <w:proofErr w:type="spellEnd"/>
      <w:r>
        <w:rPr>
          <w:rFonts w:ascii="Arial" w:hAnsi="Arial" w:cs="Arial"/>
          <w:lang w:val="en-CA"/>
        </w:rPr>
        <w:t xml:space="preserve"> College did not get to know who NSAY was. </w:t>
      </w:r>
      <w:proofErr w:type="spellStart"/>
      <w:r>
        <w:rPr>
          <w:rFonts w:ascii="Arial" w:hAnsi="Arial" w:cs="Arial"/>
          <w:lang w:val="en-CA"/>
        </w:rPr>
        <w:t>Stong</w:t>
      </w:r>
      <w:proofErr w:type="spellEnd"/>
      <w:r>
        <w:rPr>
          <w:rFonts w:ascii="Arial" w:hAnsi="Arial" w:cs="Arial"/>
          <w:lang w:val="en-CA"/>
        </w:rPr>
        <w:t xml:space="preserve"> College has a good promotion team for events, can work along with </w:t>
      </w:r>
      <w:proofErr w:type="spellStart"/>
      <w:r>
        <w:rPr>
          <w:rFonts w:ascii="Arial" w:hAnsi="Arial" w:cs="Arial"/>
          <w:lang w:val="en-CA"/>
        </w:rPr>
        <w:t>Stong</w:t>
      </w:r>
      <w:proofErr w:type="spellEnd"/>
      <w:r>
        <w:rPr>
          <w:rFonts w:ascii="Arial" w:hAnsi="Arial" w:cs="Arial"/>
          <w:lang w:val="en-CA"/>
        </w:rPr>
        <w:t xml:space="preserve"> for campus promotions. Will be working with </w:t>
      </w:r>
      <w:proofErr w:type="spellStart"/>
      <w:r>
        <w:rPr>
          <w:rFonts w:ascii="Arial" w:hAnsi="Arial" w:cs="Arial"/>
          <w:lang w:val="en-CA"/>
        </w:rPr>
        <w:t>Stong</w:t>
      </w:r>
      <w:proofErr w:type="spellEnd"/>
      <w:r>
        <w:rPr>
          <w:rFonts w:ascii="Arial" w:hAnsi="Arial" w:cs="Arial"/>
          <w:lang w:val="en-CA"/>
        </w:rPr>
        <w:t xml:space="preserve"> for upcoming September orientation. </w:t>
      </w:r>
    </w:p>
    <w:p w14:paraId="27EA4019" w14:textId="77777777" w:rsidR="00F30705" w:rsidRPr="00F30705" w:rsidRDefault="00F30705" w:rsidP="00F30705">
      <w:pPr>
        <w:spacing w:line="276" w:lineRule="auto"/>
        <w:ind w:left="360"/>
        <w:rPr>
          <w:rFonts w:ascii="Arial" w:hAnsi="Arial" w:cs="Arial"/>
          <w:b/>
          <w:lang w:val="en-CA"/>
        </w:rPr>
      </w:pPr>
    </w:p>
    <w:p w14:paraId="356D951F" w14:textId="77777777" w:rsidR="00A22973" w:rsidRPr="00963840" w:rsidRDefault="00A22973" w:rsidP="00A2297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Treasurer’s Report</w:t>
      </w:r>
    </w:p>
    <w:p w14:paraId="47FE83ED" w14:textId="530EE25F" w:rsidR="00A22973" w:rsidRDefault="009C7745" w:rsidP="00A22973">
      <w:pPr>
        <w:spacing w:line="276" w:lineRule="auto"/>
        <w:ind w:left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N/A</w:t>
      </w:r>
      <w:r w:rsidR="00A22973" w:rsidRPr="00963840">
        <w:rPr>
          <w:rFonts w:ascii="Arial" w:hAnsi="Arial" w:cs="Arial"/>
          <w:lang w:val="en-CA"/>
        </w:rPr>
        <w:t xml:space="preserve"> </w:t>
      </w:r>
    </w:p>
    <w:p w14:paraId="21837C45" w14:textId="77777777" w:rsidR="00A22973" w:rsidRDefault="00A22973" w:rsidP="00A22973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0A1807BF" w14:textId="528DB5C7" w:rsidR="00A22973" w:rsidRPr="00A22973" w:rsidRDefault="00A22973" w:rsidP="00A2297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 xml:space="preserve">New Business </w:t>
      </w:r>
    </w:p>
    <w:p w14:paraId="165F165F" w14:textId="5F6FFF7F" w:rsidR="00F30705" w:rsidRDefault="00F30705" w:rsidP="00F30705">
      <w:pPr>
        <w:spacing w:line="276" w:lineRule="auto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30705" w:rsidRPr="00963840" w14:paraId="229DC61A" w14:textId="77777777" w:rsidTr="00197FF2">
        <w:trPr>
          <w:trHeight w:val="311"/>
        </w:trPr>
        <w:tc>
          <w:tcPr>
            <w:tcW w:w="9350" w:type="dxa"/>
          </w:tcPr>
          <w:p w14:paraId="58E9F661" w14:textId="139B1740" w:rsidR="00F30705" w:rsidRPr="00963840" w:rsidRDefault="00F30705" w:rsidP="00F3070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 xml:space="preserve">Sophie, </w:t>
            </w:r>
            <w:proofErr w:type="spellStart"/>
            <w:r>
              <w:rPr>
                <w:rFonts w:ascii="Arial" w:hAnsi="Arial" w:cs="Arial"/>
                <w:lang w:val="en-CA"/>
              </w:rPr>
              <w:t>Chimi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CA"/>
              </w:rPr>
              <w:t>Marlo</w:t>
            </w:r>
            <w:proofErr w:type="spellEnd"/>
          </w:p>
        </w:tc>
      </w:tr>
      <w:tr w:rsidR="00F30705" w:rsidRPr="00963840" w14:paraId="4996A040" w14:textId="77777777" w:rsidTr="00197FF2">
        <w:tc>
          <w:tcPr>
            <w:tcW w:w="9350" w:type="dxa"/>
          </w:tcPr>
          <w:p w14:paraId="19C58546" w14:textId="4F485EE1" w:rsidR="00F30705" w:rsidRPr="00963840" w:rsidRDefault="00F30705" w:rsidP="00F30705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 xml:space="preserve">Pinning Ceremony Volunteer Impression </w:t>
            </w:r>
          </w:p>
        </w:tc>
      </w:tr>
      <w:tr w:rsidR="00F30705" w:rsidRPr="00963840" w14:paraId="429071E5" w14:textId="77777777" w:rsidTr="00197FF2">
        <w:trPr>
          <w:trHeight w:val="311"/>
        </w:trPr>
        <w:tc>
          <w:tcPr>
            <w:tcW w:w="9350" w:type="dxa"/>
          </w:tcPr>
          <w:p w14:paraId="328E9E94" w14:textId="77777777" w:rsidR="00F30705" w:rsidRDefault="00F30705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2FED6D8C" w14:textId="17918800" w:rsidR="00F30705" w:rsidRPr="00F30705" w:rsidRDefault="00F30705" w:rsidP="00F30705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Issues brought up were students who were unaware of what their number was, pins ordered were not present, people who did not order a pin attended the pinning ceremony, &amp; students thought it was the actual grad ceremony </w:t>
            </w:r>
          </w:p>
        </w:tc>
      </w:tr>
      <w:tr w:rsidR="00F30705" w:rsidRPr="00963840" w14:paraId="7FEDC373" w14:textId="77777777" w:rsidTr="00197FF2">
        <w:tc>
          <w:tcPr>
            <w:tcW w:w="9350" w:type="dxa"/>
          </w:tcPr>
          <w:p w14:paraId="3A6E3675" w14:textId="2EF9D6ED" w:rsidR="00F30705" w:rsidRDefault="00F30705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31B5CE9B" w14:textId="77777777" w:rsidR="00F30705" w:rsidRDefault="003E2C7D" w:rsidP="00197FF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 the future, email people their pinning number</w:t>
            </w:r>
          </w:p>
          <w:p w14:paraId="0D9BD9A9" w14:textId="77777777" w:rsidR="003E2C7D" w:rsidRDefault="003E2C7D" w:rsidP="00197FF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If students choose to receive pin at home, they will get it at home, and those who choose to receive it at school will get it at school</w:t>
            </w:r>
          </w:p>
          <w:p w14:paraId="312BFF4C" w14:textId="786026D3" w:rsidR="003E2C7D" w:rsidRPr="00A22973" w:rsidRDefault="003E2C7D" w:rsidP="00197FF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Recruit more volunteers (include certificate for attendance)</w:t>
            </w:r>
          </w:p>
        </w:tc>
      </w:tr>
    </w:tbl>
    <w:p w14:paraId="0D7A069A" w14:textId="56D07681" w:rsidR="009B61B7" w:rsidRDefault="009B61B7" w:rsidP="00F30705">
      <w:pPr>
        <w:spacing w:line="276" w:lineRule="auto"/>
        <w:rPr>
          <w:rFonts w:ascii="Arial" w:hAnsi="Arial" w:cs="Arial"/>
          <w:lang w:val="en-CA"/>
        </w:rPr>
      </w:pPr>
    </w:p>
    <w:p w14:paraId="6C8F7A25" w14:textId="77777777" w:rsidR="009B61B7" w:rsidRDefault="009B61B7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p w14:paraId="5E9C32F3" w14:textId="355F9244" w:rsidR="009B61B7" w:rsidRDefault="009B61B7" w:rsidP="00963840">
      <w:pPr>
        <w:spacing w:line="276" w:lineRule="auto"/>
        <w:ind w:left="360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Need to create new NSAY brochures. </w:t>
      </w:r>
    </w:p>
    <w:p w14:paraId="295B79E2" w14:textId="77777777" w:rsidR="009B61B7" w:rsidRDefault="009B61B7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C7D" w:rsidRPr="00963840" w14:paraId="7445F529" w14:textId="77777777" w:rsidTr="00197FF2">
        <w:trPr>
          <w:trHeight w:val="311"/>
        </w:trPr>
        <w:tc>
          <w:tcPr>
            <w:tcW w:w="9350" w:type="dxa"/>
          </w:tcPr>
          <w:p w14:paraId="1BBE72C7" w14:textId="4CAA2716" w:rsidR="003E2C7D" w:rsidRPr="00963840" w:rsidRDefault="003E2C7D" w:rsidP="003E2C7D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Danny</w:t>
            </w:r>
          </w:p>
        </w:tc>
      </w:tr>
      <w:tr w:rsidR="003E2C7D" w:rsidRPr="00963840" w14:paraId="038B07D5" w14:textId="77777777" w:rsidTr="00197FF2">
        <w:tc>
          <w:tcPr>
            <w:tcW w:w="9350" w:type="dxa"/>
          </w:tcPr>
          <w:p w14:paraId="3ADB20ED" w14:textId="3D22C19D" w:rsidR="003E2C7D" w:rsidRPr="00963840" w:rsidRDefault="003E2C7D" w:rsidP="003E2C7D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Undergraduate Program Committee (UPC)</w:t>
            </w:r>
          </w:p>
        </w:tc>
      </w:tr>
      <w:tr w:rsidR="003E2C7D" w:rsidRPr="00963840" w14:paraId="155FCBD8" w14:textId="77777777" w:rsidTr="00197FF2">
        <w:trPr>
          <w:trHeight w:val="311"/>
        </w:trPr>
        <w:tc>
          <w:tcPr>
            <w:tcW w:w="9350" w:type="dxa"/>
          </w:tcPr>
          <w:p w14:paraId="07B820CB" w14:textId="032B4193" w:rsidR="003E2C7D" w:rsidRDefault="003E2C7D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05D06786" w14:textId="77777777" w:rsidR="003E2C7D" w:rsidRDefault="003E2C7D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Karen, Laura and many faculties meet up with to discuss about the program</w:t>
            </w:r>
          </w:p>
          <w:p w14:paraId="4D566FE5" w14:textId="77777777" w:rsidR="003E2C7D" w:rsidRDefault="003E2C7D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All UPC requires student representation, requiring NSAY to be more actively involved</w:t>
            </w:r>
          </w:p>
          <w:p w14:paraId="163ED2D7" w14:textId="77777777" w:rsidR="003E2C7D" w:rsidRDefault="003E2C7D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Student nomination does not necessarily go through NSAY</w:t>
            </w:r>
          </w:p>
          <w:p w14:paraId="11E83C59" w14:textId="364313AE" w:rsidR="003E2C7D" w:rsidRPr="00A22973" w:rsidRDefault="003E2C7D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Last year, not enough people were on the committee</w:t>
            </w:r>
          </w:p>
        </w:tc>
      </w:tr>
      <w:tr w:rsidR="003E2C7D" w:rsidRPr="00963840" w14:paraId="570D75AD" w14:textId="77777777" w:rsidTr="00197FF2">
        <w:tc>
          <w:tcPr>
            <w:tcW w:w="9350" w:type="dxa"/>
          </w:tcPr>
          <w:p w14:paraId="171BE913" w14:textId="049A7412" w:rsidR="003E2C7D" w:rsidRDefault="003E2C7D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0F713211" w14:textId="77777777" w:rsidR="003E2C7D" w:rsidRDefault="003E2C7D" w:rsidP="00197FF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Need to create more hype for 1-2 students to be involved in committee</w:t>
            </w:r>
          </w:p>
          <w:p w14:paraId="24C93BF2" w14:textId="4C9BB154" w:rsidR="003E2C7D" w:rsidRPr="00A22973" w:rsidRDefault="003E2C7D" w:rsidP="00197FF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Students who are recruited are required to be show commitment and attend those meetings</w:t>
            </w:r>
          </w:p>
        </w:tc>
      </w:tr>
    </w:tbl>
    <w:p w14:paraId="6FE2D268" w14:textId="77777777" w:rsidR="00B947B2" w:rsidRDefault="00B947B2" w:rsidP="00B947B2">
      <w:pPr>
        <w:spacing w:line="276" w:lineRule="auto"/>
        <w:ind w:left="360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3E2C7D" w:rsidRPr="00963840" w14:paraId="60C65F06" w14:textId="77777777" w:rsidTr="00197FF2">
        <w:trPr>
          <w:trHeight w:val="311"/>
        </w:trPr>
        <w:tc>
          <w:tcPr>
            <w:tcW w:w="9350" w:type="dxa"/>
          </w:tcPr>
          <w:p w14:paraId="0BEEBC9C" w14:textId="38720984" w:rsidR="003E2C7D" w:rsidRPr="00963840" w:rsidRDefault="003E2C7D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Danny</w:t>
            </w:r>
          </w:p>
        </w:tc>
      </w:tr>
      <w:tr w:rsidR="003E2C7D" w:rsidRPr="00963840" w14:paraId="4ACBE459" w14:textId="77777777" w:rsidTr="00197FF2">
        <w:tc>
          <w:tcPr>
            <w:tcW w:w="9350" w:type="dxa"/>
          </w:tcPr>
          <w:p w14:paraId="3538456B" w14:textId="3D52DA5C" w:rsidR="003E2C7D" w:rsidRPr="00963840" w:rsidRDefault="003E2C7D" w:rsidP="003E2C7D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Care Package in Prep for July 27, 2016</w:t>
            </w:r>
          </w:p>
        </w:tc>
      </w:tr>
      <w:tr w:rsidR="003E2C7D" w:rsidRPr="00963840" w14:paraId="44F6A8AD" w14:textId="77777777" w:rsidTr="00197FF2">
        <w:trPr>
          <w:trHeight w:val="311"/>
        </w:trPr>
        <w:tc>
          <w:tcPr>
            <w:tcW w:w="9350" w:type="dxa"/>
          </w:tcPr>
          <w:p w14:paraId="0B04194E" w14:textId="6171A8D1" w:rsidR="003E2C7D" w:rsidRDefault="003E2C7D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32A320E7" w14:textId="77777777" w:rsidR="003E2C7D" w:rsidRDefault="00B23630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Budget $200</w:t>
            </w:r>
          </w:p>
          <w:p w14:paraId="49D4B82B" w14:textId="77777777" w:rsidR="00B23630" w:rsidRDefault="00B23630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Include NSAY Brochure</w:t>
            </w:r>
          </w:p>
          <w:p w14:paraId="4AC5AEA7" w14:textId="77777777" w:rsidR="00B23630" w:rsidRDefault="00B23630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Decide on day to put together care package</w:t>
            </w:r>
          </w:p>
          <w:p w14:paraId="77E3AC37" w14:textId="77777777" w:rsidR="00B23630" w:rsidRDefault="00B23630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lang w:val="en-CA"/>
              </w:rPr>
              <w:t>Marlo’s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classmates attend school on Thursday &amp; Friday 0830-1330hr</w:t>
            </w:r>
          </w:p>
          <w:p w14:paraId="22A9A6D3" w14:textId="77777777" w:rsidR="00B23630" w:rsidRDefault="00B23630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Need to Prep 180-200 care packages</w:t>
            </w:r>
          </w:p>
          <w:p w14:paraId="52D809A4" w14:textId="4A2D71BA" w:rsidR="00B23630" w:rsidRPr="00A22973" w:rsidRDefault="00B23630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Come up with a potential list of what products to buy from Costco and divide up who buys what in preparation for assembly line day</w:t>
            </w:r>
          </w:p>
        </w:tc>
      </w:tr>
      <w:tr w:rsidR="003E2C7D" w:rsidRPr="00963840" w14:paraId="4FD29554" w14:textId="77777777" w:rsidTr="00B23630">
        <w:trPr>
          <w:trHeight w:val="1261"/>
        </w:trPr>
        <w:tc>
          <w:tcPr>
            <w:tcW w:w="9350" w:type="dxa"/>
          </w:tcPr>
          <w:p w14:paraId="45B1D55B" w14:textId="76B16D22" w:rsidR="003E2C7D" w:rsidRDefault="003E2C7D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1902A458" w14:textId="4C70C3F0" w:rsidR="003E2C7D" w:rsidRDefault="00B23630" w:rsidP="00B2363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Sophie:</w:t>
            </w:r>
            <w:r>
              <w:rPr>
                <w:rFonts w:ascii="Arial" w:hAnsi="Arial" w:cs="Arial"/>
                <w:lang w:val="en-CA"/>
              </w:rPr>
              <w:t xml:space="preserve"> Figure out prices of study snacks &amp; paper bags (tonight, no later than tomorrow night) &amp; put together NSAY signs</w:t>
            </w:r>
          </w:p>
          <w:p w14:paraId="1D19A016" w14:textId="77777777" w:rsidR="00B23630" w:rsidRDefault="00B23630" w:rsidP="00B2363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Yu-</w:t>
            </w:r>
            <w:proofErr w:type="spellStart"/>
            <w:r>
              <w:rPr>
                <w:rFonts w:ascii="Arial" w:hAnsi="Arial" w:cs="Arial"/>
                <w:b/>
                <w:lang w:val="en-CA"/>
              </w:rPr>
              <w:t>Jin</w:t>
            </w:r>
            <w:proofErr w:type="spellEnd"/>
            <w:r>
              <w:rPr>
                <w:rFonts w:ascii="Arial" w:hAnsi="Arial" w:cs="Arial"/>
                <w:b/>
                <w:lang w:val="en-CA"/>
              </w:rPr>
              <w:t xml:space="preserve">: </w:t>
            </w:r>
            <w:r>
              <w:rPr>
                <w:rFonts w:ascii="Arial" w:hAnsi="Arial" w:cs="Arial"/>
                <w:lang w:val="en-CA"/>
              </w:rPr>
              <w:t>gather ribbons and paper</w:t>
            </w:r>
          </w:p>
          <w:p w14:paraId="36784AA7" w14:textId="77777777" w:rsidR="00B23630" w:rsidRDefault="00B23630" w:rsidP="00B2363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lang w:val="en-CA"/>
              </w:rPr>
              <w:t>Misbah</w:t>
            </w:r>
            <w:proofErr w:type="spellEnd"/>
            <w:r>
              <w:rPr>
                <w:rFonts w:ascii="Arial" w:hAnsi="Arial" w:cs="Arial"/>
                <w:b/>
                <w:lang w:val="en-CA"/>
              </w:rPr>
              <w:t>:</w:t>
            </w:r>
            <w:r>
              <w:rPr>
                <w:rFonts w:ascii="Arial" w:hAnsi="Arial" w:cs="Arial"/>
                <w:lang w:val="en-CA"/>
              </w:rPr>
              <w:t xml:space="preserve"> pick up care package materials on Thursday and Friday</w:t>
            </w:r>
          </w:p>
          <w:p w14:paraId="5CF24C88" w14:textId="77777777" w:rsidR="00B23630" w:rsidRDefault="00B23630" w:rsidP="00B2363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Start and finish care package on Saturday June 25, 2016 </w:t>
            </w:r>
          </w:p>
          <w:p w14:paraId="471C06E9" w14:textId="1941E167" w:rsidR="00B23630" w:rsidRDefault="00B23630" w:rsidP="00B2363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Yu-</w:t>
            </w:r>
            <w:proofErr w:type="spellStart"/>
            <w:r>
              <w:rPr>
                <w:rFonts w:ascii="Arial" w:hAnsi="Arial" w:cs="Arial"/>
                <w:lang w:val="en-CA"/>
              </w:rPr>
              <w:t>Jin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CA"/>
              </w:rPr>
              <w:t>Marlo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, Sophie, Danny, and </w:t>
            </w:r>
            <w:proofErr w:type="spellStart"/>
            <w:r>
              <w:rPr>
                <w:rFonts w:ascii="Arial" w:hAnsi="Arial" w:cs="Arial"/>
                <w:lang w:val="en-CA"/>
              </w:rPr>
              <w:t>Chimi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package everything from 0900-1100 </w:t>
            </w:r>
            <w:proofErr w:type="spellStart"/>
            <w:r>
              <w:rPr>
                <w:rFonts w:ascii="Arial" w:hAnsi="Arial" w:cs="Arial"/>
                <w:lang w:val="en-CA"/>
              </w:rPr>
              <w:t>hr</w:t>
            </w:r>
            <w:proofErr w:type="spellEnd"/>
          </w:p>
          <w:p w14:paraId="5252DC19" w14:textId="3F5DBE4E" w:rsidR="00B23630" w:rsidRPr="00B23630" w:rsidRDefault="00B23630" w:rsidP="00B23630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Someone needs to update NSAY Brochure **</w:t>
            </w:r>
          </w:p>
        </w:tc>
      </w:tr>
    </w:tbl>
    <w:p w14:paraId="632DFC7B" w14:textId="77777777" w:rsidR="00B947B2" w:rsidRDefault="00B947B2" w:rsidP="00B947B2">
      <w:pPr>
        <w:spacing w:line="276" w:lineRule="auto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C5AB3" w:rsidRPr="00963840" w14:paraId="55AFCF6B" w14:textId="77777777" w:rsidTr="00197FF2">
        <w:trPr>
          <w:trHeight w:val="311"/>
        </w:trPr>
        <w:tc>
          <w:tcPr>
            <w:tcW w:w="9350" w:type="dxa"/>
          </w:tcPr>
          <w:p w14:paraId="55B9D867" w14:textId="3FE8B087" w:rsidR="007C5AB3" w:rsidRPr="00963840" w:rsidRDefault="007C5AB3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CA"/>
              </w:rPr>
              <w:t>Misbah</w:t>
            </w:r>
            <w:proofErr w:type="spellEnd"/>
          </w:p>
        </w:tc>
      </w:tr>
      <w:tr w:rsidR="007C5AB3" w:rsidRPr="00963840" w14:paraId="42BB3108" w14:textId="77777777" w:rsidTr="00197FF2">
        <w:tc>
          <w:tcPr>
            <w:tcW w:w="9350" w:type="dxa"/>
          </w:tcPr>
          <w:p w14:paraId="54B51A34" w14:textId="3C2ACDBB" w:rsidR="007C5AB3" w:rsidRPr="00963840" w:rsidRDefault="007C5AB3" w:rsidP="007C5AB3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Party</w:t>
            </w:r>
          </w:p>
        </w:tc>
      </w:tr>
      <w:tr w:rsidR="007C5AB3" w:rsidRPr="00963840" w14:paraId="3B911049" w14:textId="77777777" w:rsidTr="00197FF2">
        <w:trPr>
          <w:trHeight w:val="311"/>
        </w:trPr>
        <w:tc>
          <w:tcPr>
            <w:tcW w:w="9350" w:type="dxa"/>
          </w:tcPr>
          <w:p w14:paraId="2254C837" w14:textId="77777777" w:rsidR="007C5AB3" w:rsidRDefault="007C5AB3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0ADC5819" w14:textId="77777777" w:rsidR="007C5AB3" w:rsidRDefault="007C5AB3" w:rsidP="007C5AB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Grad party: only </w:t>
            </w:r>
            <w:proofErr w:type="spellStart"/>
            <w:r>
              <w:rPr>
                <w:rFonts w:ascii="Arial" w:hAnsi="Arial" w:cs="Arial"/>
                <w:lang w:val="en-CA"/>
              </w:rPr>
              <w:t>collab</w:t>
            </w:r>
            <w:proofErr w:type="spellEnd"/>
            <w:r>
              <w:rPr>
                <w:rFonts w:ascii="Arial" w:hAnsi="Arial" w:cs="Arial"/>
                <w:lang w:val="en-CA"/>
              </w:rPr>
              <w:t xml:space="preserve"> students</w:t>
            </w:r>
          </w:p>
          <w:p w14:paraId="422C6E9B" w14:textId="77777777" w:rsidR="007C5AB3" w:rsidRDefault="007C5AB3" w:rsidP="007C5AB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Formal: all students in nursing</w:t>
            </w:r>
          </w:p>
          <w:p w14:paraId="349E64E2" w14:textId="03CF6402" w:rsidR="007C5AB3" w:rsidRPr="007C5AB3" w:rsidRDefault="007C5AB3" w:rsidP="007C5AB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Formal with nursing and engineering students </w:t>
            </w:r>
          </w:p>
        </w:tc>
      </w:tr>
      <w:tr w:rsidR="007C5AB3" w:rsidRPr="00963840" w14:paraId="3443EB12" w14:textId="77777777" w:rsidTr="00197FF2">
        <w:tc>
          <w:tcPr>
            <w:tcW w:w="9350" w:type="dxa"/>
          </w:tcPr>
          <w:p w14:paraId="472AA6B9" w14:textId="77777777" w:rsidR="007C5AB3" w:rsidRDefault="007C5AB3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4A4AD7C1" w14:textId="22203979" w:rsidR="007C5AB3" w:rsidRPr="00A22973" w:rsidRDefault="007C5AB3" w:rsidP="00197FF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lang w:val="en-CA"/>
              </w:rPr>
              <w:t>Misbah</w:t>
            </w:r>
            <w:proofErr w:type="spellEnd"/>
            <w:r>
              <w:rPr>
                <w:rFonts w:ascii="Arial" w:hAnsi="Arial" w:cs="Arial"/>
                <w:b/>
                <w:lang w:val="en-CA"/>
              </w:rPr>
              <w:t xml:space="preserve">: </w:t>
            </w:r>
            <w:r>
              <w:rPr>
                <w:rFonts w:ascii="Arial" w:hAnsi="Arial" w:cs="Arial"/>
                <w:lang w:val="en-CA"/>
              </w:rPr>
              <w:t>create poll and see what students favour</w:t>
            </w:r>
          </w:p>
        </w:tc>
      </w:tr>
    </w:tbl>
    <w:p w14:paraId="3D1B771D" w14:textId="77777777" w:rsidR="00215FF3" w:rsidRDefault="00215FF3" w:rsidP="00B947B2">
      <w:pPr>
        <w:spacing w:line="276" w:lineRule="auto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72283" w:rsidRPr="00963840" w14:paraId="416097F1" w14:textId="77777777" w:rsidTr="00197FF2">
        <w:trPr>
          <w:trHeight w:val="311"/>
        </w:trPr>
        <w:tc>
          <w:tcPr>
            <w:tcW w:w="9350" w:type="dxa"/>
          </w:tcPr>
          <w:p w14:paraId="2A4C04CB" w14:textId="77E42A2F" w:rsidR="00F72283" w:rsidRPr="00963840" w:rsidRDefault="00F72283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Paul</w:t>
            </w:r>
          </w:p>
        </w:tc>
      </w:tr>
      <w:tr w:rsidR="00F72283" w:rsidRPr="00963840" w14:paraId="0F3448BE" w14:textId="77777777" w:rsidTr="00197FF2">
        <w:tc>
          <w:tcPr>
            <w:tcW w:w="9350" w:type="dxa"/>
          </w:tcPr>
          <w:p w14:paraId="31B1DB3C" w14:textId="55D7F229" w:rsidR="00F72283" w:rsidRPr="00963840" w:rsidRDefault="00F72283" w:rsidP="00F72283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Escape Room</w:t>
            </w:r>
          </w:p>
        </w:tc>
      </w:tr>
      <w:tr w:rsidR="00F72283" w:rsidRPr="00963840" w14:paraId="3AA6663D" w14:textId="77777777" w:rsidTr="00197FF2">
        <w:trPr>
          <w:trHeight w:val="311"/>
        </w:trPr>
        <w:tc>
          <w:tcPr>
            <w:tcW w:w="9350" w:type="dxa"/>
          </w:tcPr>
          <w:p w14:paraId="63D7607C" w14:textId="77777777" w:rsidR="00F72283" w:rsidRDefault="00F72283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3898028B" w14:textId="5D4E29B9" w:rsidR="00F72283" w:rsidRPr="007C5AB3" w:rsidRDefault="00F72283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Possibility of creating an escape room as an October fundraiser event?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F72283" w:rsidRPr="00963840" w14:paraId="2779AF9B" w14:textId="77777777" w:rsidTr="00197FF2">
        <w:tc>
          <w:tcPr>
            <w:tcW w:w="9350" w:type="dxa"/>
          </w:tcPr>
          <w:p w14:paraId="1CAD008A" w14:textId="77777777" w:rsidR="00F72283" w:rsidRDefault="00F72283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33FA6176" w14:textId="5617D0A9" w:rsidR="00F72283" w:rsidRPr="00A22973" w:rsidRDefault="00F72283" w:rsidP="00197FF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Paul</w:t>
            </w:r>
            <w:r>
              <w:rPr>
                <w:rFonts w:ascii="Arial" w:hAnsi="Arial" w:cs="Arial"/>
                <w:lang w:val="en-CA"/>
              </w:rPr>
              <w:t>: research on escape rooms and report back for next meeting</w:t>
            </w:r>
          </w:p>
        </w:tc>
      </w:tr>
    </w:tbl>
    <w:p w14:paraId="61B5582B" w14:textId="77777777" w:rsidR="00215FF3" w:rsidRDefault="00215FF3" w:rsidP="00B947B2">
      <w:pPr>
        <w:spacing w:line="276" w:lineRule="auto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F72283" w:rsidRPr="00963840" w14:paraId="282247BD" w14:textId="77777777" w:rsidTr="00197FF2">
        <w:trPr>
          <w:trHeight w:val="311"/>
        </w:trPr>
        <w:tc>
          <w:tcPr>
            <w:tcW w:w="9350" w:type="dxa"/>
          </w:tcPr>
          <w:p w14:paraId="006E7244" w14:textId="0F9B8058" w:rsidR="00F72283" w:rsidRPr="00963840" w:rsidRDefault="00F72283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Presenter: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CA"/>
              </w:rPr>
              <w:t>Marlo</w:t>
            </w:r>
            <w:proofErr w:type="spellEnd"/>
          </w:p>
        </w:tc>
      </w:tr>
      <w:tr w:rsidR="00F72283" w:rsidRPr="00963840" w14:paraId="5B265DE5" w14:textId="77777777" w:rsidTr="00197FF2">
        <w:tc>
          <w:tcPr>
            <w:tcW w:w="9350" w:type="dxa"/>
          </w:tcPr>
          <w:p w14:paraId="4626D782" w14:textId="137EDA7F" w:rsidR="00F72283" w:rsidRPr="00963840" w:rsidRDefault="00F72283" w:rsidP="00F72283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Description:</w:t>
            </w:r>
            <w:r>
              <w:rPr>
                <w:rFonts w:ascii="Arial" w:hAnsi="Arial" w:cs="Arial"/>
                <w:lang w:val="en-CA"/>
              </w:rPr>
              <w:t xml:space="preserve"> </w:t>
            </w:r>
            <w:r>
              <w:rPr>
                <w:rFonts w:ascii="Arial" w:hAnsi="Arial" w:cs="Arial"/>
                <w:lang w:val="en-CA"/>
              </w:rPr>
              <w:t>Scholarship</w:t>
            </w:r>
          </w:p>
        </w:tc>
      </w:tr>
      <w:tr w:rsidR="00F72283" w:rsidRPr="00963840" w14:paraId="653E3B9D" w14:textId="77777777" w:rsidTr="00197FF2">
        <w:trPr>
          <w:trHeight w:val="311"/>
        </w:trPr>
        <w:tc>
          <w:tcPr>
            <w:tcW w:w="9350" w:type="dxa"/>
          </w:tcPr>
          <w:p w14:paraId="69ECFD3F" w14:textId="77777777" w:rsidR="00F72283" w:rsidRDefault="00F72283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Discussion:</w:t>
            </w:r>
          </w:p>
          <w:p w14:paraId="1EB6C8B3" w14:textId="6ABDA81B" w:rsidR="00F72283" w:rsidRPr="007C5AB3" w:rsidRDefault="00F72283" w:rsidP="00197FF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Scholarship info.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F72283" w:rsidRPr="00963840" w14:paraId="0636BF9C" w14:textId="77777777" w:rsidTr="00197FF2">
        <w:tc>
          <w:tcPr>
            <w:tcW w:w="9350" w:type="dxa"/>
          </w:tcPr>
          <w:p w14:paraId="1F81E5E8" w14:textId="77777777" w:rsidR="00F72283" w:rsidRDefault="00F72283" w:rsidP="00197FF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963840">
              <w:rPr>
                <w:rFonts w:ascii="Arial" w:hAnsi="Arial" w:cs="Arial"/>
                <w:lang w:val="en-CA"/>
              </w:rPr>
              <w:t>Action Items:</w:t>
            </w:r>
          </w:p>
          <w:p w14:paraId="555DB006" w14:textId="5A92E54A" w:rsidR="00F72283" w:rsidRPr="00A22973" w:rsidRDefault="00F72283" w:rsidP="00197FF2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rFonts w:ascii="Arial" w:hAnsi="Arial" w:cs="Arial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lang w:val="en-CA"/>
              </w:rPr>
              <w:t>Marlo</w:t>
            </w:r>
            <w:proofErr w:type="spellEnd"/>
            <w:r>
              <w:rPr>
                <w:rFonts w:ascii="Arial" w:hAnsi="Arial" w:cs="Arial"/>
                <w:b/>
                <w:lang w:val="en-CA"/>
              </w:rPr>
              <w:t xml:space="preserve">: </w:t>
            </w:r>
            <w:r>
              <w:rPr>
                <w:rFonts w:ascii="Arial" w:hAnsi="Arial" w:cs="Arial"/>
                <w:lang w:val="en-CA"/>
              </w:rPr>
              <w:t>look into scholarship information and report back for next meeting</w:t>
            </w:r>
          </w:p>
        </w:tc>
      </w:tr>
    </w:tbl>
    <w:p w14:paraId="6AACC0D4" w14:textId="77777777" w:rsidR="00F72283" w:rsidRDefault="00F72283" w:rsidP="00B947B2">
      <w:pPr>
        <w:spacing w:line="276" w:lineRule="auto"/>
        <w:rPr>
          <w:rFonts w:ascii="Arial" w:hAnsi="Arial" w:cs="Arial"/>
          <w:lang w:val="en-CA"/>
        </w:rPr>
      </w:pPr>
    </w:p>
    <w:p w14:paraId="70EC2FDC" w14:textId="2FF50C53" w:rsidR="00F72283" w:rsidRDefault="00F72283" w:rsidP="00B947B2">
      <w:pPr>
        <w:spacing w:line="276" w:lineRule="auto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NSAY CLUB PROPOSAL EVENTS</w:t>
      </w:r>
    </w:p>
    <w:p w14:paraId="4848C21F" w14:textId="77777777" w:rsidR="00F72283" w:rsidRDefault="00F72283" w:rsidP="00B947B2">
      <w:pPr>
        <w:spacing w:line="276" w:lineRule="auto"/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15A23" w14:paraId="0AA9ACD7" w14:textId="77777777" w:rsidTr="00215FF3">
        <w:tc>
          <w:tcPr>
            <w:tcW w:w="4675" w:type="dxa"/>
          </w:tcPr>
          <w:p w14:paraId="4175A53C" w14:textId="1FE76237" w:rsidR="00015A23" w:rsidRDefault="00015A2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June </w:t>
            </w:r>
          </w:p>
        </w:tc>
        <w:tc>
          <w:tcPr>
            <w:tcW w:w="4675" w:type="dxa"/>
          </w:tcPr>
          <w:p w14:paraId="5950C530" w14:textId="40202FE8" w:rsidR="00015A23" w:rsidRDefault="00015A23" w:rsidP="00B23630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Care package</w:t>
            </w:r>
            <w:r w:rsidR="00B23630">
              <w:rPr>
                <w:rFonts w:ascii="Arial" w:hAnsi="Arial" w:cs="Arial"/>
                <w:lang w:val="en-CA"/>
              </w:rPr>
              <w:t xml:space="preserve"> &amp; Mental Health Presentation (hosted by Claudia)</w:t>
            </w:r>
            <w:r w:rsidR="008106CB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015A23" w14:paraId="08FAFDCD" w14:textId="77777777" w:rsidTr="00215FF3">
        <w:tc>
          <w:tcPr>
            <w:tcW w:w="4675" w:type="dxa"/>
          </w:tcPr>
          <w:p w14:paraId="2A5864E3" w14:textId="0B29DD51" w:rsidR="00015A23" w:rsidRDefault="00015A2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July</w:t>
            </w:r>
          </w:p>
        </w:tc>
        <w:tc>
          <w:tcPr>
            <w:tcW w:w="4675" w:type="dxa"/>
          </w:tcPr>
          <w:p w14:paraId="34735666" w14:textId="77777777" w:rsidR="00015A23" w:rsidRDefault="00015A2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Jays on the 29</w:t>
            </w:r>
            <w:r w:rsidRPr="00015A23">
              <w:rPr>
                <w:rFonts w:ascii="Arial" w:hAnsi="Arial" w:cs="Arial"/>
                <w:vertAlign w:val="superscript"/>
                <w:lang w:val="en-CA"/>
              </w:rPr>
              <w:t>th</w:t>
            </w:r>
            <w:r>
              <w:rPr>
                <w:rFonts w:ascii="Arial" w:hAnsi="Arial" w:cs="Arial"/>
                <w:lang w:val="en-CA"/>
              </w:rPr>
              <w:t xml:space="preserve"> </w:t>
            </w:r>
          </w:p>
          <w:p w14:paraId="47C65069" w14:textId="77777777" w:rsidR="00015A23" w:rsidRDefault="00015A2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  <w:p w14:paraId="1C231576" w14:textId="71A2C11F" w:rsidR="00015A23" w:rsidRDefault="00015A2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215FF3" w14:paraId="62584AFB" w14:textId="77777777" w:rsidTr="00015A23">
        <w:trPr>
          <w:trHeight w:val="368"/>
        </w:trPr>
        <w:tc>
          <w:tcPr>
            <w:tcW w:w="4675" w:type="dxa"/>
          </w:tcPr>
          <w:p w14:paraId="6CA624A5" w14:textId="2577B1BB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August</w:t>
            </w:r>
          </w:p>
        </w:tc>
        <w:tc>
          <w:tcPr>
            <w:tcW w:w="4675" w:type="dxa"/>
          </w:tcPr>
          <w:p w14:paraId="0BD7BB47" w14:textId="77777777" w:rsidR="00015A23" w:rsidRDefault="00015A23" w:rsidP="00015A23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Beach Day!</w:t>
            </w:r>
          </w:p>
          <w:p w14:paraId="6E3838EE" w14:textId="77777777" w:rsidR="00015A23" w:rsidRDefault="00015A23" w:rsidP="00015A23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  <w:p w14:paraId="3CD8C05C" w14:textId="7DECEDC1" w:rsidR="00215FF3" w:rsidRDefault="00015A23" w:rsidP="00015A23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Prepare Brochure, Exec Prep</w:t>
            </w:r>
          </w:p>
        </w:tc>
      </w:tr>
      <w:tr w:rsidR="00215FF3" w14:paraId="1717024A" w14:textId="77777777" w:rsidTr="00215FF3">
        <w:tc>
          <w:tcPr>
            <w:tcW w:w="4675" w:type="dxa"/>
          </w:tcPr>
          <w:p w14:paraId="70417CE9" w14:textId="00FF435C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September</w:t>
            </w:r>
          </w:p>
        </w:tc>
        <w:tc>
          <w:tcPr>
            <w:tcW w:w="4675" w:type="dxa"/>
          </w:tcPr>
          <w:p w14:paraId="33580B6C" w14:textId="6D95A4D6" w:rsidR="00BE35E4" w:rsidRDefault="00BE35E4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&gt; </w:t>
            </w:r>
            <w:r w:rsidR="00803F71" w:rsidRPr="00803F71">
              <w:rPr>
                <w:rFonts w:ascii="Arial" w:hAnsi="Arial" w:cs="Arial"/>
                <w:b/>
                <w:lang w:val="en-CA"/>
              </w:rPr>
              <w:t>Orientation:</w:t>
            </w:r>
            <w:r w:rsidR="00803F71">
              <w:rPr>
                <w:rFonts w:ascii="Arial" w:hAnsi="Arial" w:cs="Arial"/>
                <w:lang w:val="en-CA"/>
              </w:rPr>
              <w:t xml:space="preserve"> festivity- </w:t>
            </w:r>
          </w:p>
          <w:p w14:paraId="53BB02AD" w14:textId="77777777" w:rsidR="00BE35E4" w:rsidRDefault="00BE35E4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  <w:p w14:paraId="2A154523" w14:textId="7F2BB96D" w:rsidR="00215FF3" w:rsidRDefault="00BE35E4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&gt; </w:t>
            </w:r>
            <w:r w:rsidR="00215FF3">
              <w:rPr>
                <w:rFonts w:ascii="Arial" w:hAnsi="Arial" w:cs="Arial"/>
                <w:lang w:val="en-CA"/>
              </w:rPr>
              <w:t>September 30-October 2:</w:t>
            </w:r>
          </w:p>
          <w:p w14:paraId="44094BEE" w14:textId="77777777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CNSA Conference</w:t>
            </w:r>
          </w:p>
          <w:p w14:paraId="33B2B597" w14:textId="77777777" w:rsidR="00BE35E4" w:rsidRDefault="00BE35E4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  <w:p w14:paraId="77FED2F9" w14:textId="69F37E4C" w:rsidR="00803F71" w:rsidRDefault="00803F71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 w:rsidRPr="00803F71">
              <w:rPr>
                <w:rFonts w:ascii="Arial" w:hAnsi="Arial" w:cs="Arial"/>
                <w:b/>
                <w:lang w:val="en-CA"/>
              </w:rPr>
              <w:t>YSNMP</w:t>
            </w:r>
            <w:r>
              <w:rPr>
                <w:rFonts w:ascii="Arial" w:hAnsi="Arial" w:cs="Arial"/>
                <w:b/>
                <w:lang w:val="en-CA"/>
              </w:rPr>
              <w:t xml:space="preserve">: </w:t>
            </w:r>
            <w:r w:rsidR="00EA70DE">
              <w:rPr>
                <w:rFonts w:ascii="Arial" w:hAnsi="Arial" w:cs="Arial"/>
                <w:lang w:val="en-CA"/>
              </w:rPr>
              <w:t>drop in</w:t>
            </w:r>
          </w:p>
          <w:p w14:paraId="2CA29FAB" w14:textId="77777777" w:rsidR="00803F71" w:rsidRDefault="00803F71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  <w:p w14:paraId="1B61EEE8" w14:textId="4A7D0B57" w:rsidR="00BE35E4" w:rsidRPr="00BE35E4" w:rsidRDefault="00BE35E4" w:rsidP="00803F71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215FF3" w14:paraId="49F347F2" w14:textId="77777777" w:rsidTr="00215FF3">
        <w:tc>
          <w:tcPr>
            <w:tcW w:w="4675" w:type="dxa"/>
          </w:tcPr>
          <w:p w14:paraId="68BF99B6" w14:textId="0D0A0B5C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October</w:t>
            </w:r>
          </w:p>
        </w:tc>
        <w:tc>
          <w:tcPr>
            <w:tcW w:w="4675" w:type="dxa"/>
          </w:tcPr>
          <w:p w14:paraId="70398252" w14:textId="77777777" w:rsidR="00803F71" w:rsidRDefault="00803F71" w:rsidP="00803F71">
            <w:pPr>
              <w:spacing w:line="276" w:lineRule="auto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Faculty Meet and Greet </w:t>
            </w:r>
          </w:p>
          <w:p w14:paraId="4509207C" w14:textId="77777777" w:rsidR="000C2832" w:rsidRDefault="000C2832" w:rsidP="00803F71">
            <w:pPr>
              <w:spacing w:line="276" w:lineRule="auto"/>
              <w:rPr>
                <w:rFonts w:ascii="Arial" w:hAnsi="Arial" w:cs="Arial"/>
                <w:b/>
                <w:lang w:val="en-CA"/>
              </w:rPr>
            </w:pPr>
          </w:p>
          <w:p w14:paraId="0AF36D36" w14:textId="41A647B5" w:rsidR="000C2832" w:rsidRDefault="000C2832" w:rsidP="00803F71">
            <w:pPr>
              <w:spacing w:line="276" w:lineRule="auto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Paul Escape Room</w:t>
            </w:r>
            <w:r w:rsidR="00EA70DE">
              <w:rPr>
                <w:rFonts w:ascii="Arial" w:hAnsi="Arial" w:cs="Arial"/>
                <w:b/>
                <w:lang w:val="en-CA"/>
              </w:rPr>
              <w:t xml:space="preserve">, KNOW BY NEXT MEETING, escape room, or sky zone </w:t>
            </w:r>
          </w:p>
          <w:p w14:paraId="37B15795" w14:textId="77777777" w:rsidR="000C2832" w:rsidRPr="00803F71" w:rsidRDefault="000C2832" w:rsidP="00803F71">
            <w:pPr>
              <w:spacing w:line="276" w:lineRule="auto"/>
              <w:rPr>
                <w:rFonts w:ascii="Arial" w:hAnsi="Arial" w:cs="Arial"/>
                <w:b/>
                <w:lang w:val="en-CA"/>
              </w:rPr>
            </w:pPr>
          </w:p>
          <w:p w14:paraId="1978CA3D" w14:textId="20E1A114" w:rsidR="00803F71" w:rsidRDefault="00803F71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215FF3" w14:paraId="683D8A83" w14:textId="77777777" w:rsidTr="00215FF3">
        <w:tc>
          <w:tcPr>
            <w:tcW w:w="4675" w:type="dxa"/>
          </w:tcPr>
          <w:p w14:paraId="151BFB30" w14:textId="1BD9B313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November</w:t>
            </w:r>
          </w:p>
        </w:tc>
        <w:tc>
          <w:tcPr>
            <w:tcW w:w="4675" w:type="dxa"/>
          </w:tcPr>
          <w:p w14:paraId="7BD69E34" w14:textId="6195D051" w:rsidR="00803F71" w:rsidRDefault="00BE35E4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National Nursing Student </w:t>
            </w:r>
            <w:proofErr w:type="gramStart"/>
            <w:r>
              <w:rPr>
                <w:rFonts w:ascii="Arial" w:hAnsi="Arial" w:cs="Arial"/>
                <w:lang w:val="en-CA"/>
              </w:rPr>
              <w:t>Week :</w:t>
            </w:r>
            <w:proofErr w:type="gramEnd"/>
            <w:r>
              <w:rPr>
                <w:rFonts w:ascii="Arial" w:hAnsi="Arial" w:cs="Arial"/>
                <w:lang w:val="en-CA"/>
              </w:rPr>
              <w:t xml:space="preserve"> Fundraising, events for students- pancake breakfast</w:t>
            </w:r>
            <w:r w:rsidR="00EA70DE">
              <w:rPr>
                <w:rFonts w:ascii="Arial" w:hAnsi="Arial" w:cs="Arial"/>
                <w:lang w:val="en-CA"/>
              </w:rPr>
              <w:t xml:space="preserve"> (collaborate with another council)</w:t>
            </w:r>
            <w:r>
              <w:rPr>
                <w:rFonts w:ascii="Arial" w:hAnsi="Arial" w:cs="Arial"/>
                <w:lang w:val="en-CA"/>
              </w:rPr>
              <w:t xml:space="preserve">? Draw to win scrubs? Spinning the wheel? Raffle? </w:t>
            </w:r>
          </w:p>
          <w:p w14:paraId="173460B0" w14:textId="77777777" w:rsidR="000C2832" w:rsidRDefault="000C2832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Screening</w:t>
            </w:r>
          </w:p>
          <w:p w14:paraId="0339786D" w14:textId="77777777" w:rsidR="00A368A0" w:rsidRDefault="00A368A0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Nursing Station</w:t>
            </w:r>
            <w:r w:rsidR="00EA70DE">
              <w:rPr>
                <w:rFonts w:ascii="Arial" w:hAnsi="Arial" w:cs="Arial"/>
                <w:lang w:val="en-CA"/>
              </w:rPr>
              <w:t xml:space="preserve">, health teaching, health promotion, BP clinic, movie screening, </w:t>
            </w:r>
            <w:proofErr w:type="spellStart"/>
            <w:r w:rsidR="00EA70DE">
              <w:rPr>
                <w:rFonts w:ascii="Arial" w:hAnsi="Arial" w:cs="Arial"/>
                <w:lang w:val="en-CA"/>
              </w:rPr>
              <w:t>Chimi</w:t>
            </w:r>
            <w:proofErr w:type="spellEnd"/>
            <w:r w:rsidR="00EA70DE">
              <w:rPr>
                <w:rFonts w:ascii="Arial" w:hAnsi="Arial" w:cs="Arial"/>
                <w:lang w:val="en-CA"/>
              </w:rPr>
              <w:t xml:space="preserve"> will ask CNSA)</w:t>
            </w:r>
          </w:p>
          <w:p w14:paraId="4E0BF2F0" w14:textId="77777777" w:rsidR="00EA70DE" w:rsidRDefault="00EA70DE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 week long draw to win scrubs and other stuff</w:t>
            </w:r>
          </w:p>
          <w:p w14:paraId="6D8025F8" w14:textId="5DB39946" w:rsidR="00EA70DE" w:rsidRDefault="00EA70DE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215FF3" w14:paraId="1BD8E08F" w14:textId="77777777" w:rsidTr="00215FF3">
        <w:tc>
          <w:tcPr>
            <w:tcW w:w="4675" w:type="dxa"/>
          </w:tcPr>
          <w:p w14:paraId="1BF7A154" w14:textId="3B73B93B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December</w:t>
            </w:r>
          </w:p>
        </w:tc>
        <w:tc>
          <w:tcPr>
            <w:tcW w:w="4675" w:type="dxa"/>
          </w:tcPr>
          <w:p w14:paraId="05F4CFE9" w14:textId="675DFEB0" w:rsidR="00215FF3" w:rsidRDefault="00BE35E4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Christmas Candy grams (fundraiser)</w:t>
            </w:r>
            <w:r w:rsidR="00803F71">
              <w:rPr>
                <w:rFonts w:ascii="Arial" w:hAnsi="Arial" w:cs="Arial"/>
                <w:lang w:val="en-CA"/>
              </w:rPr>
              <w:t xml:space="preserve">, advertising MID NOVEMBER </w:t>
            </w:r>
          </w:p>
        </w:tc>
      </w:tr>
      <w:tr w:rsidR="00215FF3" w14:paraId="3CBF12FA" w14:textId="77777777" w:rsidTr="00215FF3">
        <w:tc>
          <w:tcPr>
            <w:tcW w:w="4675" w:type="dxa"/>
          </w:tcPr>
          <w:p w14:paraId="6A2B894A" w14:textId="665AF6D8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January</w:t>
            </w:r>
          </w:p>
        </w:tc>
        <w:tc>
          <w:tcPr>
            <w:tcW w:w="4675" w:type="dxa"/>
          </w:tcPr>
          <w:p w14:paraId="233ED6B1" w14:textId="3C436968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W</w:t>
            </w:r>
            <w:r w:rsidR="00BE35E4">
              <w:rPr>
                <w:rFonts w:ascii="Arial" w:hAnsi="Arial" w:cs="Arial"/>
                <w:lang w:val="en-CA"/>
              </w:rPr>
              <w:t xml:space="preserve">elcome </w:t>
            </w:r>
            <w:r>
              <w:rPr>
                <w:rFonts w:ascii="Arial" w:hAnsi="Arial" w:cs="Arial"/>
                <w:lang w:val="en-CA"/>
              </w:rPr>
              <w:t>B</w:t>
            </w:r>
            <w:r w:rsidR="00BE35E4">
              <w:rPr>
                <w:rFonts w:ascii="Arial" w:hAnsi="Arial" w:cs="Arial"/>
                <w:lang w:val="en-CA"/>
              </w:rPr>
              <w:t>ack</w:t>
            </w:r>
            <w:r>
              <w:rPr>
                <w:rFonts w:ascii="Arial" w:hAnsi="Arial" w:cs="Arial"/>
                <w:lang w:val="en-CA"/>
              </w:rPr>
              <w:t xml:space="preserve"> event</w:t>
            </w:r>
          </w:p>
        </w:tc>
      </w:tr>
      <w:tr w:rsidR="00215FF3" w14:paraId="71B64417" w14:textId="77777777" w:rsidTr="00215FF3">
        <w:tc>
          <w:tcPr>
            <w:tcW w:w="4675" w:type="dxa"/>
          </w:tcPr>
          <w:p w14:paraId="0947D006" w14:textId="4ABC9EA0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February </w:t>
            </w:r>
          </w:p>
        </w:tc>
        <w:tc>
          <w:tcPr>
            <w:tcW w:w="4675" w:type="dxa"/>
          </w:tcPr>
          <w:p w14:paraId="0050C014" w14:textId="5FD2371A" w:rsidR="00BE35E4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Elections</w:t>
            </w:r>
            <w:r w:rsidR="00EA70DE">
              <w:rPr>
                <w:rFonts w:ascii="Arial" w:hAnsi="Arial" w:cs="Arial"/>
                <w:lang w:val="en-CA"/>
              </w:rPr>
              <w:t xml:space="preserve">- create more publicity for the new council </w:t>
            </w:r>
          </w:p>
          <w:p w14:paraId="56EE6EA4" w14:textId="77777777" w:rsidR="00EA70DE" w:rsidRDefault="00EA70DE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Start Formal planning </w:t>
            </w:r>
          </w:p>
          <w:p w14:paraId="2304296F" w14:textId="67AD4BF8" w:rsidR="00EA70DE" w:rsidRDefault="00EA70DE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</w:p>
        </w:tc>
      </w:tr>
      <w:tr w:rsidR="00215FF3" w14:paraId="18A02291" w14:textId="77777777" w:rsidTr="00215FF3">
        <w:tc>
          <w:tcPr>
            <w:tcW w:w="4675" w:type="dxa"/>
          </w:tcPr>
          <w:p w14:paraId="785F0C1B" w14:textId="5FE8C649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March</w:t>
            </w:r>
          </w:p>
        </w:tc>
        <w:tc>
          <w:tcPr>
            <w:tcW w:w="4675" w:type="dxa"/>
          </w:tcPr>
          <w:p w14:paraId="71605B6C" w14:textId="3E060968" w:rsidR="00215FF3" w:rsidRDefault="00EA70DE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RNAO event from Paul ???</w:t>
            </w:r>
            <w:r w:rsidR="009C7745">
              <w:rPr>
                <w:rFonts w:ascii="Arial" w:hAnsi="Arial" w:cs="Arial"/>
                <w:lang w:val="en-CA"/>
              </w:rPr>
              <w:t xml:space="preserve"> or escape room or </w:t>
            </w:r>
            <w:proofErr w:type="spellStart"/>
            <w:r w:rsidR="009C7745">
              <w:rPr>
                <w:rFonts w:ascii="Arial" w:hAnsi="Arial" w:cs="Arial"/>
                <w:lang w:val="en-CA"/>
              </w:rPr>
              <w:t>skyzone</w:t>
            </w:r>
            <w:proofErr w:type="spellEnd"/>
          </w:p>
        </w:tc>
      </w:tr>
      <w:tr w:rsidR="00215FF3" w14:paraId="295E22C2" w14:textId="77777777" w:rsidTr="00215FF3">
        <w:tc>
          <w:tcPr>
            <w:tcW w:w="4675" w:type="dxa"/>
          </w:tcPr>
          <w:p w14:paraId="267DA9A7" w14:textId="6DE10C39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April</w:t>
            </w:r>
          </w:p>
        </w:tc>
        <w:tc>
          <w:tcPr>
            <w:tcW w:w="4675" w:type="dxa"/>
          </w:tcPr>
          <w:p w14:paraId="3DE23027" w14:textId="021D7190" w:rsidR="00215FF3" w:rsidRPr="00F24685" w:rsidRDefault="00F24685" w:rsidP="00B947B2">
            <w:pPr>
              <w:spacing w:line="276" w:lineRule="auto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 xml:space="preserve">Formal </w:t>
            </w:r>
            <w:r w:rsidR="008106CB">
              <w:rPr>
                <w:rFonts w:ascii="Arial" w:hAnsi="Arial" w:cs="Arial"/>
                <w:b/>
                <w:lang w:val="en-CA"/>
              </w:rPr>
              <w:t xml:space="preserve">(after exam) </w:t>
            </w:r>
          </w:p>
        </w:tc>
      </w:tr>
      <w:tr w:rsidR="00215FF3" w14:paraId="703697AA" w14:textId="77777777" w:rsidTr="00215FF3">
        <w:tc>
          <w:tcPr>
            <w:tcW w:w="4675" w:type="dxa"/>
          </w:tcPr>
          <w:p w14:paraId="1B68371C" w14:textId="6D9ECFFB" w:rsidR="00215FF3" w:rsidRDefault="00215FF3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May</w:t>
            </w:r>
          </w:p>
        </w:tc>
        <w:tc>
          <w:tcPr>
            <w:tcW w:w="4675" w:type="dxa"/>
          </w:tcPr>
          <w:p w14:paraId="0816DD5B" w14:textId="7E9EF633" w:rsidR="00215FF3" w:rsidRDefault="00BE35E4" w:rsidP="00B947B2">
            <w:pPr>
              <w:spacing w:line="276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 xml:space="preserve">New Exec. Transition Event </w:t>
            </w:r>
          </w:p>
        </w:tc>
      </w:tr>
    </w:tbl>
    <w:p w14:paraId="67988EAE" w14:textId="34C1266F" w:rsidR="00A22973" w:rsidRPr="00F72283" w:rsidRDefault="00A22973" w:rsidP="00F72283">
      <w:pPr>
        <w:spacing w:line="276" w:lineRule="auto"/>
        <w:rPr>
          <w:rFonts w:ascii="Arial" w:hAnsi="Arial" w:cs="Arial"/>
          <w:color w:val="FF0000"/>
          <w:lang w:val="en-CA"/>
        </w:rPr>
      </w:pPr>
      <w:bookmarkStart w:id="0" w:name="_GoBack"/>
      <w:bookmarkEnd w:id="0"/>
    </w:p>
    <w:p w14:paraId="613D7D79" w14:textId="77777777" w:rsidR="00A22973" w:rsidRPr="00963840" w:rsidRDefault="00A22973" w:rsidP="00A22973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  <w:lang w:val="en-CA"/>
        </w:rPr>
      </w:pPr>
      <w:r w:rsidRPr="00963840">
        <w:rPr>
          <w:rFonts w:ascii="Arial" w:hAnsi="Arial" w:cs="Arial"/>
          <w:b/>
          <w:lang w:val="en-CA"/>
        </w:rPr>
        <w:t>Adjournment</w:t>
      </w:r>
    </w:p>
    <w:p w14:paraId="0F037C54" w14:textId="0A8749E6" w:rsidR="00A22973" w:rsidRDefault="00A22973" w:rsidP="00A22973">
      <w:pPr>
        <w:spacing w:line="276" w:lineRule="auto"/>
        <w:ind w:left="360"/>
        <w:rPr>
          <w:rFonts w:ascii="Arial" w:hAnsi="Arial" w:cs="Arial"/>
          <w:lang w:val="en-CA"/>
        </w:rPr>
      </w:pPr>
      <w:r w:rsidRPr="00963840">
        <w:rPr>
          <w:rFonts w:ascii="Arial" w:hAnsi="Arial" w:cs="Arial"/>
          <w:lang w:val="en-CA"/>
        </w:rPr>
        <w:t>The meeting was adjourned at 1</w:t>
      </w:r>
      <w:r w:rsidR="003A1BAE">
        <w:rPr>
          <w:rFonts w:ascii="Arial" w:hAnsi="Arial" w:cs="Arial"/>
          <w:lang w:val="en-CA"/>
        </w:rPr>
        <w:t>945</w:t>
      </w:r>
      <w:r w:rsidRPr="00963840">
        <w:rPr>
          <w:rFonts w:ascii="Arial" w:hAnsi="Arial" w:cs="Arial"/>
          <w:lang w:val="en-CA"/>
        </w:rPr>
        <w:t xml:space="preserve"> hours</w:t>
      </w:r>
    </w:p>
    <w:p w14:paraId="78549DFA" w14:textId="77777777" w:rsidR="00A22973" w:rsidRPr="00963840" w:rsidRDefault="00A22973" w:rsidP="00963840">
      <w:pPr>
        <w:spacing w:line="276" w:lineRule="auto"/>
        <w:ind w:left="360"/>
        <w:rPr>
          <w:rFonts w:ascii="Arial" w:hAnsi="Arial" w:cs="Arial"/>
          <w:lang w:val="en-CA"/>
        </w:rPr>
      </w:pPr>
    </w:p>
    <w:sectPr w:rsidR="00A22973" w:rsidRPr="00963840" w:rsidSect="00F469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1A8A"/>
    <w:multiLevelType w:val="hybridMultilevel"/>
    <w:tmpl w:val="A7EA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F530A"/>
    <w:multiLevelType w:val="hybridMultilevel"/>
    <w:tmpl w:val="C208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3704D"/>
    <w:multiLevelType w:val="hybridMultilevel"/>
    <w:tmpl w:val="19FA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B851B6"/>
    <w:multiLevelType w:val="hybridMultilevel"/>
    <w:tmpl w:val="0AC6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0F46"/>
    <w:multiLevelType w:val="hybridMultilevel"/>
    <w:tmpl w:val="69B824E2"/>
    <w:lvl w:ilvl="0" w:tplc="D15A26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FE338C"/>
    <w:multiLevelType w:val="hybridMultilevel"/>
    <w:tmpl w:val="6CAC9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17B34"/>
    <w:multiLevelType w:val="hybridMultilevel"/>
    <w:tmpl w:val="7FBA6C74"/>
    <w:lvl w:ilvl="0" w:tplc="EFFEA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C420D"/>
    <w:multiLevelType w:val="hybridMultilevel"/>
    <w:tmpl w:val="6B24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447F82"/>
    <w:multiLevelType w:val="hybridMultilevel"/>
    <w:tmpl w:val="BF64D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96621B"/>
    <w:multiLevelType w:val="hybridMultilevel"/>
    <w:tmpl w:val="FCBC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84CFF"/>
    <w:multiLevelType w:val="hybridMultilevel"/>
    <w:tmpl w:val="E29876B4"/>
    <w:lvl w:ilvl="0" w:tplc="2A54293A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11F40"/>
    <w:multiLevelType w:val="hybridMultilevel"/>
    <w:tmpl w:val="B00A0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3340E5"/>
    <w:multiLevelType w:val="hybridMultilevel"/>
    <w:tmpl w:val="4B6CD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D50DF"/>
    <w:multiLevelType w:val="hybridMultilevel"/>
    <w:tmpl w:val="A418AEE0"/>
    <w:lvl w:ilvl="0" w:tplc="EFFEAA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C12301"/>
    <w:multiLevelType w:val="hybridMultilevel"/>
    <w:tmpl w:val="33CC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093494"/>
    <w:multiLevelType w:val="hybridMultilevel"/>
    <w:tmpl w:val="88CED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1B010B4"/>
    <w:multiLevelType w:val="hybridMultilevel"/>
    <w:tmpl w:val="F0860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30B49"/>
    <w:multiLevelType w:val="hybridMultilevel"/>
    <w:tmpl w:val="237EED6C"/>
    <w:lvl w:ilvl="0" w:tplc="2A54293A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896982"/>
    <w:multiLevelType w:val="hybridMultilevel"/>
    <w:tmpl w:val="F83E28C0"/>
    <w:lvl w:ilvl="0" w:tplc="6EEA6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78B7DD1"/>
    <w:multiLevelType w:val="hybridMultilevel"/>
    <w:tmpl w:val="C64CC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0630D"/>
    <w:multiLevelType w:val="hybridMultilevel"/>
    <w:tmpl w:val="8D06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12A4F"/>
    <w:multiLevelType w:val="hybridMultilevel"/>
    <w:tmpl w:val="986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C4FF3"/>
    <w:multiLevelType w:val="hybridMultilevel"/>
    <w:tmpl w:val="3BD0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54533"/>
    <w:multiLevelType w:val="hybridMultilevel"/>
    <w:tmpl w:val="F87E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63112E"/>
    <w:multiLevelType w:val="hybridMultilevel"/>
    <w:tmpl w:val="69FED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3"/>
  </w:num>
  <w:num w:numId="5">
    <w:abstractNumId w:val="8"/>
  </w:num>
  <w:num w:numId="6">
    <w:abstractNumId w:val="11"/>
  </w:num>
  <w:num w:numId="7">
    <w:abstractNumId w:val="22"/>
  </w:num>
  <w:num w:numId="8">
    <w:abstractNumId w:val="16"/>
  </w:num>
  <w:num w:numId="9">
    <w:abstractNumId w:val="12"/>
  </w:num>
  <w:num w:numId="10">
    <w:abstractNumId w:val="24"/>
  </w:num>
  <w:num w:numId="11">
    <w:abstractNumId w:val="18"/>
  </w:num>
  <w:num w:numId="12">
    <w:abstractNumId w:val="0"/>
  </w:num>
  <w:num w:numId="13">
    <w:abstractNumId w:val="1"/>
  </w:num>
  <w:num w:numId="14">
    <w:abstractNumId w:val="7"/>
  </w:num>
  <w:num w:numId="15">
    <w:abstractNumId w:val="2"/>
  </w:num>
  <w:num w:numId="16">
    <w:abstractNumId w:val="21"/>
  </w:num>
  <w:num w:numId="17">
    <w:abstractNumId w:val="20"/>
  </w:num>
  <w:num w:numId="18">
    <w:abstractNumId w:val="14"/>
  </w:num>
  <w:num w:numId="19">
    <w:abstractNumId w:val="5"/>
  </w:num>
  <w:num w:numId="20">
    <w:abstractNumId w:val="23"/>
  </w:num>
  <w:num w:numId="21">
    <w:abstractNumId w:val="9"/>
  </w:num>
  <w:num w:numId="22">
    <w:abstractNumId w:val="19"/>
  </w:num>
  <w:num w:numId="23">
    <w:abstractNumId w:val="15"/>
  </w:num>
  <w:num w:numId="24">
    <w:abstractNumId w:val="1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80"/>
    <w:rsid w:val="00015A23"/>
    <w:rsid w:val="0002464C"/>
    <w:rsid w:val="000A0968"/>
    <w:rsid w:val="000C2832"/>
    <w:rsid w:val="000F7FF7"/>
    <w:rsid w:val="00124035"/>
    <w:rsid w:val="001842CD"/>
    <w:rsid w:val="00215FF3"/>
    <w:rsid w:val="002C7876"/>
    <w:rsid w:val="00376F95"/>
    <w:rsid w:val="003A1BAE"/>
    <w:rsid w:val="003E2C7D"/>
    <w:rsid w:val="007A3D80"/>
    <w:rsid w:val="007C5AB3"/>
    <w:rsid w:val="00803F71"/>
    <w:rsid w:val="008106CB"/>
    <w:rsid w:val="00832F10"/>
    <w:rsid w:val="00937730"/>
    <w:rsid w:val="00963840"/>
    <w:rsid w:val="00981BA7"/>
    <w:rsid w:val="009B61B7"/>
    <w:rsid w:val="009C7745"/>
    <w:rsid w:val="00A22973"/>
    <w:rsid w:val="00A368A0"/>
    <w:rsid w:val="00A95668"/>
    <w:rsid w:val="00B23630"/>
    <w:rsid w:val="00B947B2"/>
    <w:rsid w:val="00BB006F"/>
    <w:rsid w:val="00BE35E4"/>
    <w:rsid w:val="00DF6E24"/>
    <w:rsid w:val="00E455D5"/>
    <w:rsid w:val="00EA70DE"/>
    <w:rsid w:val="00F24685"/>
    <w:rsid w:val="00F30705"/>
    <w:rsid w:val="00F469D9"/>
    <w:rsid w:val="00F7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2C4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80"/>
    <w:pPr>
      <w:ind w:left="720"/>
      <w:contextualSpacing/>
    </w:pPr>
  </w:style>
  <w:style w:type="table" w:styleId="TableGrid">
    <w:name w:val="Table Grid"/>
    <w:basedOn w:val="TableNormal"/>
    <w:uiPriority w:val="39"/>
    <w:rsid w:val="007A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645</Words>
  <Characters>3683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Trieu</dc:creator>
  <cp:keywords/>
  <dc:description/>
  <cp:lastModifiedBy>Cindy Trieu</cp:lastModifiedBy>
  <cp:revision>10</cp:revision>
  <dcterms:created xsi:type="dcterms:W3CDTF">2016-06-20T23:10:00Z</dcterms:created>
  <dcterms:modified xsi:type="dcterms:W3CDTF">2016-06-21T03:35:00Z</dcterms:modified>
</cp:coreProperties>
</file>