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899E8" w14:textId="77777777" w:rsidR="00CD015C" w:rsidRPr="00E87369" w:rsidRDefault="00CD015C" w:rsidP="00CD015C">
      <w:pPr>
        <w:spacing w:line="276" w:lineRule="auto"/>
        <w:jc w:val="center"/>
        <w:rPr>
          <w:rFonts w:ascii="Arial" w:hAnsi="Arial" w:cs="Arial"/>
          <w:b/>
          <w:lang w:val="en-CA"/>
        </w:rPr>
      </w:pPr>
      <w:bookmarkStart w:id="0" w:name="_GoBack"/>
      <w:bookmarkEnd w:id="0"/>
      <w:r w:rsidRPr="00E87369">
        <w:rPr>
          <w:rFonts w:ascii="Arial" w:hAnsi="Arial" w:cs="Arial"/>
          <w:b/>
          <w:lang w:val="en-CA"/>
        </w:rPr>
        <w:t>NSAY Meeting Minutes</w:t>
      </w:r>
    </w:p>
    <w:p w14:paraId="79051871" w14:textId="77777777" w:rsidR="00CD015C" w:rsidRPr="00E87369" w:rsidRDefault="00CD015C" w:rsidP="00CD015C">
      <w:pPr>
        <w:spacing w:line="276" w:lineRule="auto"/>
        <w:jc w:val="center"/>
        <w:rPr>
          <w:rFonts w:ascii="Arial" w:hAnsi="Arial" w:cs="Arial"/>
          <w:lang w:val="en-CA"/>
        </w:rPr>
      </w:pPr>
      <w:r w:rsidRPr="00E87369">
        <w:rPr>
          <w:rFonts w:ascii="Arial" w:hAnsi="Arial" w:cs="Arial"/>
          <w:lang w:val="en-CA"/>
        </w:rPr>
        <w:t xml:space="preserve">July 26, 2016 @ 1630 </w:t>
      </w:r>
      <w:proofErr w:type="spellStart"/>
      <w:r w:rsidRPr="00E87369">
        <w:rPr>
          <w:rFonts w:ascii="Arial" w:hAnsi="Arial" w:cs="Arial"/>
          <w:lang w:val="en-CA"/>
        </w:rPr>
        <w:t>hrs</w:t>
      </w:r>
      <w:proofErr w:type="spellEnd"/>
    </w:p>
    <w:p w14:paraId="5387ABF9" w14:textId="77777777" w:rsidR="00CD015C" w:rsidRPr="00E87369" w:rsidRDefault="00CD015C" w:rsidP="00CD015C">
      <w:pPr>
        <w:spacing w:line="276" w:lineRule="auto"/>
        <w:jc w:val="center"/>
        <w:rPr>
          <w:rFonts w:ascii="Arial" w:hAnsi="Arial" w:cs="Arial"/>
          <w:lang w:val="en-CA"/>
        </w:rPr>
      </w:pPr>
      <w:r w:rsidRPr="00E87369">
        <w:rPr>
          <w:rFonts w:ascii="Arial" w:hAnsi="Arial" w:cs="Arial"/>
          <w:lang w:val="en-CA"/>
        </w:rPr>
        <w:t>Location: HNES B27</w:t>
      </w:r>
    </w:p>
    <w:p w14:paraId="16DD524A" w14:textId="77777777" w:rsidR="00CD015C" w:rsidRPr="00E87369" w:rsidRDefault="00CD015C" w:rsidP="00CD01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E87369">
        <w:rPr>
          <w:rFonts w:ascii="Arial" w:hAnsi="Arial" w:cs="Arial"/>
          <w:b/>
          <w:lang w:val="en-CA"/>
        </w:rPr>
        <w:t>Call to Order</w:t>
      </w:r>
    </w:p>
    <w:p w14:paraId="43AAAAC3" w14:textId="77777777" w:rsidR="00CD015C" w:rsidRPr="00E87369" w:rsidRDefault="00CD015C" w:rsidP="00CD015C">
      <w:pPr>
        <w:spacing w:line="276" w:lineRule="auto"/>
        <w:ind w:left="360"/>
        <w:rPr>
          <w:rFonts w:ascii="Arial" w:hAnsi="Arial" w:cs="Arial"/>
          <w:lang w:val="en-CA"/>
        </w:rPr>
      </w:pPr>
      <w:r w:rsidRPr="00E87369">
        <w:rPr>
          <w:rFonts w:ascii="Arial" w:hAnsi="Arial" w:cs="Arial"/>
          <w:lang w:val="en-CA"/>
        </w:rPr>
        <w:t>This meeting was called to order at 1630 hour, chaired by Danny Wang</w:t>
      </w:r>
    </w:p>
    <w:p w14:paraId="0565D86E" w14:textId="77777777" w:rsidR="00CD015C" w:rsidRPr="00E87369" w:rsidRDefault="00CD015C" w:rsidP="00CD015C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2F2CA26B" w14:textId="77777777" w:rsidR="00CD015C" w:rsidRPr="00E87369" w:rsidRDefault="00CD015C" w:rsidP="00CD01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E87369">
        <w:rPr>
          <w:rFonts w:ascii="Arial" w:hAnsi="Arial" w:cs="Arial"/>
          <w:b/>
          <w:lang w:val="en-CA"/>
        </w:rPr>
        <w:t>Roll Call</w:t>
      </w:r>
    </w:p>
    <w:p w14:paraId="5E5FAE06" w14:textId="77777777" w:rsidR="00CD015C" w:rsidRPr="00E87369" w:rsidRDefault="00CD015C" w:rsidP="00CD015C">
      <w:pPr>
        <w:spacing w:line="276" w:lineRule="auto"/>
        <w:ind w:left="360"/>
        <w:rPr>
          <w:rFonts w:ascii="Arial" w:hAnsi="Arial" w:cs="Arial"/>
          <w:lang w:val="en-CA"/>
        </w:rPr>
      </w:pPr>
      <w:r w:rsidRPr="00E87369">
        <w:rPr>
          <w:rFonts w:ascii="Arial" w:hAnsi="Arial" w:cs="Arial"/>
          <w:lang w:val="en-CA"/>
        </w:rPr>
        <w:t xml:space="preserve">Danny Wang, Cindy Trieu, Hilary Lau, Paul Kim, Sophie </w:t>
      </w:r>
      <w:proofErr w:type="spellStart"/>
      <w:r w:rsidRPr="00E87369">
        <w:rPr>
          <w:rFonts w:ascii="Arial" w:hAnsi="Arial" w:cs="Arial"/>
          <w:lang w:val="en-CA"/>
        </w:rPr>
        <w:t>Khaslavsky</w:t>
      </w:r>
      <w:proofErr w:type="spellEnd"/>
      <w:r w:rsidRPr="00E87369">
        <w:rPr>
          <w:rFonts w:ascii="Arial" w:hAnsi="Arial" w:cs="Arial"/>
          <w:lang w:val="en-CA"/>
        </w:rPr>
        <w:t xml:space="preserve">, Kelsey </w:t>
      </w:r>
      <w:proofErr w:type="spellStart"/>
      <w:r w:rsidRPr="00E87369">
        <w:rPr>
          <w:rFonts w:ascii="Arial" w:hAnsi="Arial" w:cs="Arial"/>
          <w:lang w:val="en-CA"/>
        </w:rPr>
        <w:t>Fallis</w:t>
      </w:r>
      <w:proofErr w:type="spellEnd"/>
      <w:r w:rsidRPr="00E87369">
        <w:rPr>
          <w:rFonts w:ascii="Arial" w:hAnsi="Arial" w:cs="Arial"/>
          <w:lang w:val="en-CA"/>
        </w:rPr>
        <w:t xml:space="preserve">, Claudia Messina, </w:t>
      </w:r>
      <w:proofErr w:type="spellStart"/>
      <w:r w:rsidRPr="00E87369">
        <w:rPr>
          <w:rFonts w:ascii="Arial" w:hAnsi="Arial" w:cs="Arial"/>
          <w:lang w:val="en-CA"/>
        </w:rPr>
        <w:t>Misbah</w:t>
      </w:r>
      <w:proofErr w:type="spellEnd"/>
      <w:r w:rsidRPr="00E87369">
        <w:rPr>
          <w:rFonts w:ascii="Arial" w:hAnsi="Arial" w:cs="Arial"/>
          <w:lang w:val="en-CA"/>
        </w:rPr>
        <w:t>, Patricia</w:t>
      </w:r>
    </w:p>
    <w:p w14:paraId="17A3FD24" w14:textId="77777777" w:rsidR="00CD015C" w:rsidRPr="00E87369" w:rsidRDefault="00CD015C" w:rsidP="00CD015C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09330335" w14:textId="77777777" w:rsidR="00CD015C" w:rsidRPr="00E87369" w:rsidRDefault="00CD015C" w:rsidP="00CD01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E87369">
        <w:rPr>
          <w:rFonts w:ascii="Arial" w:hAnsi="Arial" w:cs="Arial"/>
          <w:b/>
          <w:lang w:val="en-CA"/>
        </w:rPr>
        <w:t>Regrets</w:t>
      </w:r>
    </w:p>
    <w:p w14:paraId="050EB36B" w14:textId="77777777" w:rsidR="00CD015C" w:rsidRPr="00E87369" w:rsidRDefault="00CD015C" w:rsidP="00CD015C">
      <w:pPr>
        <w:spacing w:line="276" w:lineRule="auto"/>
        <w:ind w:left="360"/>
        <w:rPr>
          <w:rFonts w:ascii="Arial" w:hAnsi="Arial" w:cs="Arial"/>
          <w:lang w:val="en-CA"/>
        </w:rPr>
      </w:pPr>
      <w:r w:rsidRPr="00E87369">
        <w:rPr>
          <w:rFonts w:ascii="Arial" w:hAnsi="Arial" w:cs="Arial"/>
          <w:lang w:val="en-CA"/>
        </w:rPr>
        <w:t>Yu-</w:t>
      </w:r>
      <w:proofErr w:type="spellStart"/>
      <w:r w:rsidRPr="00E87369">
        <w:rPr>
          <w:rFonts w:ascii="Arial" w:hAnsi="Arial" w:cs="Arial"/>
          <w:lang w:val="en-CA"/>
        </w:rPr>
        <w:t>Jin</w:t>
      </w:r>
      <w:proofErr w:type="spellEnd"/>
      <w:r w:rsidRPr="00E87369">
        <w:rPr>
          <w:rFonts w:ascii="Arial" w:hAnsi="Arial" w:cs="Arial"/>
          <w:lang w:val="en-CA"/>
        </w:rPr>
        <w:t xml:space="preserve"> Kim, </w:t>
      </w:r>
      <w:proofErr w:type="spellStart"/>
      <w:r w:rsidRPr="00E87369">
        <w:rPr>
          <w:rFonts w:ascii="Arial" w:hAnsi="Arial" w:cs="Arial"/>
          <w:lang w:val="en-CA"/>
        </w:rPr>
        <w:t>Marlo</w:t>
      </w:r>
      <w:proofErr w:type="spellEnd"/>
      <w:r w:rsidRPr="00E87369">
        <w:rPr>
          <w:rFonts w:ascii="Arial" w:hAnsi="Arial" w:cs="Arial"/>
          <w:lang w:val="en-CA"/>
        </w:rPr>
        <w:t xml:space="preserve">, </w:t>
      </w:r>
      <w:proofErr w:type="spellStart"/>
      <w:r w:rsidRPr="00E87369">
        <w:rPr>
          <w:rFonts w:ascii="Arial" w:hAnsi="Arial" w:cs="Arial"/>
          <w:lang w:val="en-CA"/>
        </w:rPr>
        <w:t>Chimi</w:t>
      </w:r>
      <w:proofErr w:type="spellEnd"/>
      <w:r w:rsidRPr="00E87369">
        <w:rPr>
          <w:rFonts w:ascii="Arial" w:hAnsi="Arial" w:cs="Arial"/>
          <w:lang w:val="en-CA"/>
        </w:rPr>
        <w:t xml:space="preserve"> </w:t>
      </w:r>
      <w:proofErr w:type="spellStart"/>
      <w:r w:rsidRPr="00E87369">
        <w:rPr>
          <w:rFonts w:ascii="Arial" w:hAnsi="Arial" w:cs="Arial"/>
          <w:lang w:val="en-CA"/>
        </w:rPr>
        <w:t>Kuyee</w:t>
      </w:r>
      <w:proofErr w:type="spellEnd"/>
      <w:r w:rsidRPr="00E87369">
        <w:rPr>
          <w:rFonts w:ascii="Arial" w:hAnsi="Arial" w:cs="Arial"/>
          <w:lang w:val="en-CA"/>
        </w:rPr>
        <w:t xml:space="preserve">, Chantelle </w:t>
      </w:r>
      <w:proofErr w:type="spellStart"/>
      <w:r w:rsidRPr="00E87369">
        <w:rPr>
          <w:rFonts w:ascii="Arial" w:hAnsi="Arial" w:cs="Arial"/>
          <w:lang w:val="en-CA"/>
        </w:rPr>
        <w:t>Lindo</w:t>
      </w:r>
      <w:proofErr w:type="spellEnd"/>
      <w:r w:rsidRPr="00E87369">
        <w:rPr>
          <w:rFonts w:ascii="Arial" w:hAnsi="Arial" w:cs="Arial"/>
          <w:lang w:val="en-CA"/>
        </w:rPr>
        <w:t>,</w:t>
      </w:r>
    </w:p>
    <w:p w14:paraId="2005B4F6" w14:textId="77777777" w:rsidR="00CD015C" w:rsidRPr="00E87369" w:rsidRDefault="00CD015C" w:rsidP="00CD01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E87369">
        <w:rPr>
          <w:rFonts w:ascii="Arial" w:hAnsi="Arial" w:cs="Arial"/>
          <w:b/>
          <w:lang w:val="en-CA"/>
        </w:rPr>
        <w:t>Confirmation of Minutes from (date of last meeting)</w:t>
      </w:r>
    </w:p>
    <w:p w14:paraId="15FC17D6" w14:textId="77777777" w:rsidR="00CD015C" w:rsidRPr="00E87369" w:rsidRDefault="00CD015C" w:rsidP="00CD015C">
      <w:pPr>
        <w:spacing w:line="276" w:lineRule="auto"/>
        <w:ind w:left="720"/>
        <w:rPr>
          <w:rFonts w:ascii="Arial" w:hAnsi="Arial" w:cs="Arial"/>
          <w:lang w:val="en-CA"/>
        </w:rPr>
      </w:pPr>
      <w:r w:rsidRPr="00E87369">
        <w:rPr>
          <w:rFonts w:ascii="Arial" w:hAnsi="Arial" w:cs="Arial"/>
          <w:lang w:val="en-CA"/>
        </w:rPr>
        <w:t>confirmed</w:t>
      </w:r>
    </w:p>
    <w:p w14:paraId="032B37C0" w14:textId="77777777" w:rsidR="00CD015C" w:rsidRPr="00E87369" w:rsidRDefault="00CD015C" w:rsidP="00CD01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E87369">
        <w:rPr>
          <w:rFonts w:ascii="Arial" w:hAnsi="Arial" w:cs="Arial"/>
          <w:b/>
          <w:lang w:val="en-CA"/>
        </w:rPr>
        <w:t>Announcements</w:t>
      </w:r>
    </w:p>
    <w:p w14:paraId="2C066D69" w14:textId="77777777" w:rsidR="00CD015C" w:rsidRPr="00E87369" w:rsidRDefault="00CD015C" w:rsidP="00CD015C">
      <w:pPr>
        <w:pStyle w:val="ListParagraph"/>
        <w:spacing w:line="276" w:lineRule="auto"/>
        <w:ind w:left="1080"/>
        <w:rPr>
          <w:rFonts w:ascii="Arial" w:hAnsi="Arial" w:cs="Arial"/>
          <w:b/>
          <w:lang w:val="en-CA"/>
        </w:rPr>
      </w:pPr>
    </w:p>
    <w:p w14:paraId="0DA01284" w14:textId="77777777" w:rsidR="00CD015C" w:rsidRPr="00E87369" w:rsidRDefault="00CD015C" w:rsidP="00CD01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E87369">
        <w:rPr>
          <w:rFonts w:ascii="Arial" w:hAnsi="Arial" w:cs="Arial"/>
          <w:b/>
          <w:lang w:val="en-CA"/>
        </w:rPr>
        <w:t>Treasurer’s Report</w:t>
      </w:r>
    </w:p>
    <w:p w14:paraId="50F3135D" w14:textId="77777777" w:rsidR="00CD015C" w:rsidRPr="00E87369" w:rsidRDefault="00CD015C" w:rsidP="00CD015C">
      <w:pPr>
        <w:spacing w:line="276" w:lineRule="auto"/>
        <w:ind w:left="360"/>
        <w:rPr>
          <w:rFonts w:ascii="Arial" w:hAnsi="Arial" w:cs="Arial"/>
          <w:lang w:val="en-CA"/>
        </w:rPr>
      </w:pPr>
      <w:r w:rsidRPr="00E87369">
        <w:rPr>
          <w:rFonts w:ascii="Arial" w:hAnsi="Arial" w:cs="Arial"/>
          <w:lang w:val="en-CA"/>
        </w:rPr>
        <w:t xml:space="preserve"> </w:t>
      </w:r>
      <w:r w:rsidRPr="00E87369">
        <w:rPr>
          <w:rFonts w:ascii="Arial" w:hAnsi="Arial" w:cs="Arial"/>
          <w:lang w:val="en-CA"/>
        </w:rPr>
        <w:tab/>
      </w:r>
      <w:r w:rsidRPr="00E87369">
        <w:rPr>
          <w:rFonts w:ascii="Arial" w:hAnsi="Arial" w:cs="Arial"/>
          <w:lang w:val="en-CA"/>
        </w:rPr>
        <w:tab/>
        <w:t>N/A</w:t>
      </w:r>
    </w:p>
    <w:p w14:paraId="183AC695" w14:textId="77777777" w:rsidR="00CD015C" w:rsidRPr="00E87369" w:rsidRDefault="00CD015C" w:rsidP="00CD01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E87369">
        <w:rPr>
          <w:rFonts w:ascii="Arial" w:hAnsi="Arial" w:cs="Arial"/>
          <w:b/>
          <w:lang w:val="en-CA"/>
        </w:rPr>
        <w:t xml:space="preserve">New Business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D015C" w:rsidRPr="00E87369" w14:paraId="4E468C76" w14:textId="77777777" w:rsidTr="00125140">
        <w:tc>
          <w:tcPr>
            <w:tcW w:w="9350" w:type="dxa"/>
          </w:tcPr>
          <w:p w14:paraId="21E0F5E8" w14:textId="77777777" w:rsidR="00CD015C" w:rsidRPr="00E87369" w:rsidRDefault="00CD015C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Presenter: 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Misbah</w:t>
            </w:r>
            <w:proofErr w:type="spellEnd"/>
          </w:p>
        </w:tc>
      </w:tr>
      <w:tr w:rsidR="00CD015C" w:rsidRPr="00E87369" w14:paraId="7F65606F" w14:textId="77777777" w:rsidTr="00125140">
        <w:tc>
          <w:tcPr>
            <w:tcW w:w="9350" w:type="dxa"/>
          </w:tcPr>
          <w:p w14:paraId="03877A24" w14:textId="77777777" w:rsidR="00CD015C" w:rsidRPr="00E87369" w:rsidRDefault="00CD015C" w:rsidP="00CD015C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Description: Orientation Day</w:t>
            </w:r>
          </w:p>
        </w:tc>
      </w:tr>
      <w:tr w:rsidR="00CD015C" w:rsidRPr="00E87369" w14:paraId="52CC9E7E" w14:textId="77777777" w:rsidTr="00125140">
        <w:tc>
          <w:tcPr>
            <w:tcW w:w="9350" w:type="dxa"/>
          </w:tcPr>
          <w:p w14:paraId="6F318CB7" w14:textId="77777777" w:rsidR="00CD015C" w:rsidRPr="00E87369" w:rsidRDefault="00CD015C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Discussion: </w:t>
            </w:r>
          </w:p>
          <w:p w14:paraId="5AF03533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1300-1330 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hr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Kinesiology/Nursing students expected to have registered, picked up water/t-shirts, and seated in 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Tait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</w:t>
            </w:r>
            <w:proofErr w:type="gramStart"/>
            <w:r w:rsidRPr="00E87369">
              <w:rPr>
                <w:rFonts w:ascii="Arial" w:hAnsi="Arial" w:cs="Arial"/>
                <w:lang w:val="en-CA"/>
              </w:rPr>
              <w:t>Mackenzie(</w:t>
            </w:r>
            <w:proofErr w:type="gramEnd"/>
            <w:r w:rsidRPr="00E87369">
              <w:rPr>
                <w:rFonts w:ascii="Arial" w:hAnsi="Arial" w:cs="Arial"/>
                <w:lang w:val="en-CA"/>
              </w:rPr>
              <w:t>enter from east doors) —half an hour event held</w:t>
            </w:r>
          </w:p>
          <w:p w14:paraId="4C35D4F2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proofErr w:type="spellStart"/>
            <w:r w:rsidRPr="00E87369">
              <w:rPr>
                <w:rFonts w:ascii="Arial" w:hAnsi="Arial" w:cs="Arial"/>
                <w:lang w:val="en-CA"/>
              </w:rPr>
              <w:t>Kine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and Nursing students split. Second entry leave first and proceed to HNES G floor in room 038. 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Collab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will go to CLH F/D</w:t>
            </w:r>
          </w:p>
          <w:p w14:paraId="48372593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2</w:t>
            </w:r>
            <w:r w:rsidRPr="00E87369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E87369">
              <w:rPr>
                <w:rFonts w:ascii="Arial" w:hAnsi="Arial" w:cs="Arial"/>
                <w:lang w:val="en-CA"/>
              </w:rPr>
              <w:t xml:space="preserve"> entry will have ice breaker and activities, health and wellness will include a reflective writing activity for the 2</w:t>
            </w:r>
            <w:r w:rsidRPr="00E87369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E87369">
              <w:rPr>
                <w:rFonts w:ascii="Arial" w:hAnsi="Arial" w:cs="Arial"/>
                <w:lang w:val="en-CA"/>
              </w:rPr>
              <w:t xml:space="preserve"> entry </w:t>
            </w:r>
          </w:p>
          <w:p w14:paraId="06A95431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Speech presented by </w:t>
            </w:r>
            <w:r w:rsidRPr="00E87369">
              <w:rPr>
                <w:rFonts w:ascii="Arial" w:hAnsi="Arial" w:cs="Arial"/>
                <w:b/>
                <w:lang w:val="en-CA"/>
              </w:rPr>
              <w:t>MASSIN</w:t>
            </w:r>
            <w:r w:rsidRPr="00E87369">
              <w:rPr>
                <w:rFonts w:ascii="Arial" w:hAnsi="Arial" w:cs="Arial"/>
                <w:lang w:val="en-CA"/>
              </w:rPr>
              <w:t xml:space="preserve"> from 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Stong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College</w:t>
            </w:r>
          </w:p>
          <w:p w14:paraId="290FA2D6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5 panels: RNAO, CNSA, YUSNMP, NSAY, Faculty Member</w:t>
            </w:r>
          </w:p>
          <w:p w14:paraId="57E6A6B6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RNAO: Paul and Jodie </w:t>
            </w:r>
          </w:p>
          <w:p w14:paraId="46966C15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CNSA: Kelsey &amp; Ashley</w:t>
            </w:r>
          </w:p>
          <w:p w14:paraId="13BD44E9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YUSNMP: Patricia &amp; Yu-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Jin</w:t>
            </w:r>
            <w:proofErr w:type="spellEnd"/>
          </w:p>
          <w:p w14:paraId="5F096BF8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1700-1800 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hr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there will be dinner &amp; mingle</w:t>
            </w:r>
          </w:p>
          <w:p w14:paraId="089179F6" w14:textId="77777777" w:rsidR="00CD015C" w:rsidRPr="00E87369" w:rsidRDefault="00CD015C" w:rsidP="00E873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Virtual </w:t>
            </w:r>
            <w:r w:rsidR="00E87369" w:rsidRPr="00E87369">
              <w:rPr>
                <w:rFonts w:ascii="Arial" w:hAnsi="Arial" w:cs="Arial"/>
                <w:lang w:val="en-CA"/>
              </w:rPr>
              <w:t>visual activity</w:t>
            </w:r>
          </w:p>
          <w:p w14:paraId="077FF452" w14:textId="37C44FEF" w:rsidR="00E87369" w:rsidRPr="00E87369" w:rsidRDefault="00E87369" w:rsidP="00E873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All volunteers will get a free t-shirt on the day of orientation</w:t>
            </w:r>
          </w:p>
        </w:tc>
      </w:tr>
      <w:tr w:rsidR="00CD015C" w:rsidRPr="00E87369" w14:paraId="7F329406" w14:textId="77777777" w:rsidTr="00125140">
        <w:tc>
          <w:tcPr>
            <w:tcW w:w="9350" w:type="dxa"/>
          </w:tcPr>
          <w:p w14:paraId="0EE9242A" w14:textId="77777777" w:rsidR="00CD015C" w:rsidRPr="00E87369" w:rsidRDefault="00CD015C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Action Items:</w:t>
            </w:r>
          </w:p>
          <w:p w14:paraId="211D1150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Require volunteers to transfer nursing students from 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Tait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to HNES</w:t>
            </w:r>
          </w:p>
          <w:p w14:paraId="732DEA6C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Come up with ice breaker and activities including questions </w:t>
            </w:r>
          </w:p>
          <w:p w14:paraId="43873290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lastRenderedPageBreak/>
              <w:t>RNAO panel: Paul &amp; Jodie gather and sell $10/package</w:t>
            </w:r>
          </w:p>
          <w:p w14:paraId="34AB8592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YUSNMP panel: Patricia and Yu-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Jin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has separate table with pens and brochures</w:t>
            </w:r>
          </w:p>
          <w:p w14:paraId="333001EA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Faculty Member: Karin and Julie— need to email and ask if they can attend</w:t>
            </w:r>
          </w:p>
          <w:p w14:paraId="53C6399C" w14:textId="77777777" w:rsidR="00CD015C" w:rsidRPr="00E87369" w:rsidRDefault="00CD015C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Evening dinner: need to decide on what kind of tables to have </w:t>
            </w:r>
          </w:p>
          <w:p w14:paraId="6F0DF6DB" w14:textId="77777777" w:rsidR="00CD015C" w:rsidRPr="00E87369" w:rsidRDefault="00CD015C" w:rsidP="00E873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proofErr w:type="spellStart"/>
            <w:r w:rsidRPr="00E87369">
              <w:rPr>
                <w:rFonts w:ascii="Arial" w:hAnsi="Arial" w:cs="Arial"/>
                <w:lang w:val="en-CA"/>
              </w:rPr>
              <w:t>Misbah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: discuss with Agatha if the inclusion of the virtual </w:t>
            </w:r>
            <w:r w:rsidR="00E87369" w:rsidRPr="00E87369">
              <w:rPr>
                <w:rFonts w:ascii="Arial" w:hAnsi="Arial" w:cs="Arial"/>
                <w:lang w:val="en-CA"/>
              </w:rPr>
              <w:t>visual</w:t>
            </w:r>
            <w:r w:rsidRPr="00E87369">
              <w:rPr>
                <w:rFonts w:ascii="Arial" w:hAnsi="Arial" w:cs="Arial"/>
                <w:lang w:val="en-CA"/>
              </w:rPr>
              <w:t xml:space="preserve"> activity can be implemented on orientation day. </w:t>
            </w:r>
          </w:p>
          <w:p w14:paraId="769CFA13" w14:textId="27117C7C" w:rsidR="00E87369" w:rsidRPr="00E87369" w:rsidRDefault="00E87369" w:rsidP="00E873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Hilary and Yu-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Jin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make banner for orientation day </w:t>
            </w:r>
          </w:p>
        </w:tc>
      </w:tr>
    </w:tbl>
    <w:p w14:paraId="5265A463" w14:textId="77777777" w:rsidR="000A0968" w:rsidRPr="00E87369" w:rsidRDefault="000A0968">
      <w:pPr>
        <w:rPr>
          <w:rFonts w:ascii="Arial" w:hAnsi="Arial" w:cs="Arial"/>
        </w:rPr>
      </w:pPr>
    </w:p>
    <w:p w14:paraId="20604DB2" w14:textId="77777777" w:rsidR="00CD015C" w:rsidRPr="00E87369" w:rsidRDefault="00CD015C">
      <w:pPr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D015C" w:rsidRPr="00E87369" w14:paraId="4C79792F" w14:textId="77777777" w:rsidTr="00125140">
        <w:tc>
          <w:tcPr>
            <w:tcW w:w="9350" w:type="dxa"/>
          </w:tcPr>
          <w:p w14:paraId="29917670" w14:textId="6C18D2FE" w:rsidR="00CD015C" w:rsidRPr="00E87369" w:rsidRDefault="00CD015C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Presenter: </w:t>
            </w:r>
            <w:r w:rsidR="00E87369" w:rsidRPr="00E87369">
              <w:rPr>
                <w:rFonts w:ascii="Arial" w:hAnsi="Arial" w:cs="Arial"/>
                <w:lang w:val="en-CA"/>
              </w:rPr>
              <w:t>Danny</w:t>
            </w:r>
          </w:p>
        </w:tc>
      </w:tr>
      <w:tr w:rsidR="00CD015C" w:rsidRPr="00E87369" w14:paraId="65E29895" w14:textId="77777777" w:rsidTr="00125140">
        <w:tc>
          <w:tcPr>
            <w:tcW w:w="9350" w:type="dxa"/>
          </w:tcPr>
          <w:p w14:paraId="6B2AD963" w14:textId="0F6346FF" w:rsidR="00CD015C" w:rsidRPr="00E87369" w:rsidRDefault="00CD015C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Description: </w:t>
            </w:r>
            <w:r w:rsidR="00E87369" w:rsidRPr="00E87369">
              <w:rPr>
                <w:rFonts w:ascii="Arial" w:hAnsi="Arial" w:cs="Arial"/>
                <w:lang w:val="en-CA"/>
              </w:rPr>
              <w:t>Scrubs</w:t>
            </w:r>
          </w:p>
        </w:tc>
      </w:tr>
      <w:tr w:rsidR="00CD015C" w:rsidRPr="00E87369" w14:paraId="3E1DE30C" w14:textId="77777777" w:rsidTr="00125140">
        <w:tc>
          <w:tcPr>
            <w:tcW w:w="9350" w:type="dxa"/>
          </w:tcPr>
          <w:p w14:paraId="41048271" w14:textId="37062601" w:rsidR="00CD015C" w:rsidRPr="00E87369" w:rsidRDefault="00CD015C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Discussion: </w:t>
            </w:r>
          </w:p>
          <w:p w14:paraId="6D57B963" w14:textId="1CBAACFD" w:rsidR="00CD015C" w:rsidRPr="00E87369" w:rsidRDefault="00E87369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Scrub sell during dinner of September 7, 2016 by MERIDIAN</w:t>
            </w:r>
          </w:p>
          <w:p w14:paraId="5A2ACCF8" w14:textId="77777777" w:rsidR="00E87369" w:rsidRPr="00E87369" w:rsidRDefault="00E87369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Unisex scrubs for $36 after tax</w:t>
            </w:r>
          </w:p>
          <w:p w14:paraId="650CFB9F" w14:textId="7546FFE3" w:rsidR="00E87369" w:rsidRPr="00E87369" w:rsidRDefault="00E87369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Female scrubs for $33 after tax</w:t>
            </w:r>
          </w:p>
        </w:tc>
      </w:tr>
      <w:tr w:rsidR="00CD015C" w:rsidRPr="00E87369" w14:paraId="07ABCC0D" w14:textId="77777777" w:rsidTr="00E87369">
        <w:trPr>
          <w:trHeight w:val="1611"/>
        </w:trPr>
        <w:tc>
          <w:tcPr>
            <w:tcW w:w="9350" w:type="dxa"/>
          </w:tcPr>
          <w:p w14:paraId="1B9C067F" w14:textId="6A9F1DCC" w:rsidR="00CD015C" w:rsidRPr="00E87369" w:rsidRDefault="00CD015C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Action Items:</w:t>
            </w:r>
          </w:p>
          <w:p w14:paraId="408B1FAE" w14:textId="77777777" w:rsidR="00CD015C" w:rsidRPr="00E87369" w:rsidRDefault="00E87369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Send out order form to students 2-3 weeks prior to orientation and have payment e-transferred to NSAY bank account and NSAY </w:t>
            </w:r>
          </w:p>
          <w:p w14:paraId="1BC18885" w14:textId="77777777" w:rsidR="00E87369" w:rsidRPr="00E87369" w:rsidRDefault="00E87369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Sell for $40/set</w:t>
            </w:r>
          </w:p>
          <w:p w14:paraId="4BB20662" w14:textId="136AE1F6" w:rsidR="00E87369" w:rsidRPr="00E87369" w:rsidRDefault="00E87369" w:rsidP="00CD01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Do one batch for orientation and another batch for October</w:t>
            </w:r>
          </w:p>
        </w:tc>
      </w:tr>
    </w:tbl>
    <w:p w14:paraId="64BFB828" w14:textId="77777777" w:rsidR="00CD015C" w:rsidRPr="00E87369" w:rsidRDefault="00CD015C">
      <w:pPr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87369" w:rsidRPr="00E87369" w14:paraId="5221311F" w14:textId="77777777" w:rsidTr="00125140">
        <w:tc>
          <w:tcPr>
            <w:tcW w:w="9350" w:type="dxa"/>
          </w:tcPr>
          <w:p w14:paraId="47423612" w14:textId="77777777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Presenter: Danny</w:t>
            </w:r>
          </w:p>
        </w:tc>
      </w:tr>
      <w:tr w:rsidR="00E87369" w:rsidRPr="00E87369" w14:paraId="1648AA32" w14:textId="77777777" w:rsidTr="00125140">
        <w:tc>
          <w:tcPr>
            <w:tcW w:w="9350" w:type="dxa"/>
          </w:tcPr>
          <w:p w14:paraId="5E665145" w14:textId="27351D13" w:rsidR="00E87369" w:rsidRPr="00E87369" w:rsidRDefault="00E87369" w:rsidP="00E87369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Description: Brochure</w:t>
            </w:r>
          </w:p>
        </w:tc>
      </w:tr>
      <w:tr w:rsidR="00E87369" w:rsidRPr="00E87369" w14:paraId="5E08AB34" w14:textId="77777777" w:rsidTr="00125140">
        <w:tc>
          <w:tcPr>
            <w:tcW w:w="9350" w:type="dxa"/>
          </w:tcPr>
          <w:p w14:paraId="7CB609BE" w14:textId="3DB4A3A7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Discussion: </w:t>
            </w:r>
          </w:p>
          <w:p w14:paraId="7FF8E635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NSAY to have one main brochure</w:t>
            </w:r>
          </w:p>
          <w:p w14:paraId="6D14BB69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CNSA will have one page</w:t>
            </w:r>
          </w:p>
          <w:p w14:paraId="30440D07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RNAO will have one page</w:t>
            </w:r>
          </w:p>
          <w:p w14:paraId="302B98B8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Two pages will include pictures of exec members</w:t>
            </w:r>
          </w:p>
          <w:p w14:paraId="39326991" w14:textId="65191623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Include photo of events or what events will take place in the future </w:t>
            </w:r>
          </w:p>
        </w:tc>
      </w:tr>
      <w:tr w:rsidR="00E87369" w:rsidRPr="00E87369" w14:paraId="6B18B913" w14:textId="77777777" w:rsidTr="00E87369">
        <w:trPr>
          <w:trHeight w:val="1527"/>
        </w:trPr>
        <w:tc>
          <w:tcPr>
            <w:tcW w:w="9350" w:type="dxa"/>
          </w:tcPr>
          <w:p w14:paraId="0D9CC754" w14:textId="77777777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Action Items:</w:t>
            </w:r>
          </w:p>
          <w:p w14:paraId="55F71CE7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Yu-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jin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help out with the brochure design</w:t>
            </w:r>
          </w:p>
          <w:p w14:paraId="73FACFBC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Have brochures printing done at YFS</w:t>
            </w:r>
          </w:p>
          <w:p w14:paraId="48972FFC" w14:textId="06833A5C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Hilary: receives all brochure parts by August 20</w:t>
            </w:r>
            <w:r w:rsidRPr="00E87369">
              <w:rPr>
                <w:rFonts w:ascii="Arial" w:hAnsi="Arial" w:cs="Arial"/>
                <w:vertAlign w:val="superscript"/>
                <w:lang w:val="en-CA"/>
              </w:rPr>
              <w:t>th</w:t>
            </w:r>
            <w:r w:rsidRPr="00E87369">
              <w:rPr>
                <w:rFonts w:ascii="Arial" w:hAnsi="Arial" w:cs="Arial"/>
                <w:lang w:val="en-CA"/>
              </w:rPr>
              <w:t>, 2016</w:t>
            </w:r>
          </w:p>
        </w:tc>
      </w:tr>
    </w:tbl>
    <w:p w14:paraId="66257D3B" w14:textId="77777777" w:rsidR="00E87369" w:rsidRPr="00E87369" w:rsidRDefault="00E87369">
      <w:pPr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87369" w:rsidRPr="00E87369" w14:paraId="1842E83E" w14:textId="77777777" w:rsidTr="00125140">
        <w:tc>
          <w:tcPr>
            <w:tcW w:w="9350" w:type="dxa"/>
          </w:tcPr>
          <w:p w14:paraId="265EA73F" w14:textId="77777777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Presenter: Danny</w:t>
            </w:r>
          </w:p>
        </w:tc>
      </w:tr>
      <w:tr w:rsidR="00E87369" w:rsidRPr="00E87369" w14:paraId="40155998" w14:textId="77777777" w:rsidTr="00125140">
        <w:tc>
          <w:tcPr>
            <w:tcW w:w="9350" w:type="dxa"/>
          </w:tcPr>
          <w:p w14:paraId="59D44985" w14:textId="61152BF2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Description: NSAY Carnival </w:t>
            </w:r>
          </w:p>
        </w:tc>
      </w:tr>
      <w:tr w:rsidR="00E87369" w:rsidRPr="00E87369" w14:paraId="613D2581" w14:textId="77777777" w:rsidTr="00125140">
        <w:tc>
          <w:tcPr>
            <w:tcW w:w="9350" w:type="dxa"/>
          </w:tcPr>
          <w:p w14:paraId="0E1AF3BD" w14:textId="3D135879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Discussion: </w:t>
            </w:r>
          </w:p>
          <w:p w14:paraId="65D54BB6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May be held on the day of orientation</w:t>
            </w:r>
          </w:p>
          <w:p w14:paraId="38F228C8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Activities and handing out of prizes: scrubs, pens, etc.</w:t>
            </w:r>
          </w:p>
          <w:p w14:paraId="490F0B9B" w14:textId="0AF3927F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Include games, handing out pens and brochures</w:t>
            </w:r>
          </w:p>
        </w:tc>
      </w:tr>
      <w:tr w:rsidR="00E87369" w:rsidRPr="00E87369" w14:paraId="341B178F" w14:textId="77777777" w:rsidTr="00E87369">
        <w:trPr>
          <w:trHeight w:val="1094"/>
        </w:trPr>
        <w:tc>
          <w:tcPr>
            <w:tcW w:w="9350" w:type="dxa"/>
          </w:tcPr>
          <w:p w14:paraId="01D4AACC" w14:textId="08399EC3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Action Items:</w:t>
            </w:r>
          </w:p>
          <w:p w14:paraId="778D711F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Come up with games</w:t>
            </w:r>
          </w:p>
          <w:p w14:paraId="75936F20" w14:textId="715FA0CD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Preparation of tabling visuals, games, etc.</w:t>
            </w:r>
          </w:p>
        </w:tc>
      </w:tr>
    </w:tbl>
    <w:p w14:paraId="73628A40" w14:textId="77777777" w:rsidR="00E87369" w:rsidRPr="00E87369" w:rsidRDefault="00E87369">
      <w:pPr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87369" w:rsidRPr="00E87369" w14:paraId="0226C357" w14:textId="77777777" w:rsidTr="00125140">
        <w:tc>
          <w:tcPr>
            <w:tcW w:w="9350" w:type="dxa"/>
          </w:tcPr>
          <w:p w14:paraId="73F7BD51" w14:textId="4940FC73" w:rsidR="00E87369" w:rsidRPr="00E87369" w:rsidRDefault="00E87369" w:rsidP="00E87369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Presenter: Sophie</w:t>
            </w:r>
          </w:p>
        </w:tc>
      </w:tr>
      <w:tr w:rsidR="00E87369" w:rsidRPr="00E87369" w14:paraId="1264A9B8" w14:textId="77777777" w:rsidTr="00125140">
        <w:tc>
          <w:tcPr>
            <w:tcW w:w="9350" w:type="dxa"/>
          </w:tcPr>
          <w:p w14:paraId="24209E46" w14:textId="54AB96BB" w:rsidR="00E87369" w:rsidRPr="00E87369" w:rsidRDefault="00E87369" w:rsidP="00E87369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Description: Pinning Ceremony</w:t>
            </w:r>
          </w:p>
        </w:tc>
      </w:tr>
      <w:tr w:rsidR="00E87369" w:rsidRPr="00E87369" w14:paraId="2C23E996" w14:textId="77777777" w:rsidTr="00125140">
        <w:tc>
          <w:tcPr>
            <w:tcW w:w="9350" w:type="dxa"/>
          </w:tcPr>
          <w:p w14:paraId="3ACFAA7F" w14:textId="77777777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Discussion: </w:t>
            </w:r>
          </w:p>
          <w:p w14:paraId="226231F9" w14:textId="1CE4C2FC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No updates yet</w:t>
            </w:r>
          </w:p>
        </w:tc>
      </w:tr>
      <w:tr w:rsidR="00E87369" w:rsidRPr="00E87369" w14:paraId="215EB645" w14:textId="77777777" w:rsidTr="00E87369">
        <w:trPr>
          <w:trHeight w:val="619"/>
        </w:trPr>
        <w:tc>
          <w:tcPr>
            <w:tcW w:w="9350" w:type="dxa"/>
          </w:tcPr>
          <w:p w14:paraId="78C4E7F2" w14:textId="77777777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Action Items:</w:t>
            </w:r>
          </w:p>
          <w:p w14:paraId="14BC92F6" w14:textId="6E2214E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No actions necessary</w:t>
            </w:r>
          </w:p>
        </w:tc>
      </w:tr>
    </w:tbl>
    <w:p w14:paraId="7CA8D4C6" w14:textId="77777777" w:rsidR="00E87369" w:rsidRPr="00E87369" w:rsidRDefault="00E87369">
      <w:pPr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87369" w:rsidRPr="00E87369" w14:paraId="4209556E" w14:textId="77777777" w:rsidTr="00125140">
        <w:tc>
          <w:tcPr>
            <w:tcW w:w="9350" w:type="dxa"/>
          </w:tcPr>
          <w:p w14:paraId="1A68D03C" w14:textId="052B0069" w:rsidR="00E87369" w:rsidRPr="00E87369" w:rsidRDefault="00E87369" w:rsidP="00E87369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Presenter: 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Misbah</w:t>
            </w:r>
            <w:proofErr w:type="spellEnd"/>
          </w:p>
        </w:tc>
      </w:tr>
      <w:tr w:rsidR="00E87369" w:rsidRPr="00E87369" w14:paraId="7580BF6C" w14:textId="77777777" w:rsidTr="00125140">
        <w:tc>
          <w:tcPr>
            <w:tcW w:w="9350" w:type="dxa"/>
          </w:tcPr>
          <w:p w14:paraId="7B1F294F" w14:textId="7BF22A34" w:rsidR="00E87369" w:rsidRPr="00E87369" w:rsidRDefault="00E87369" w:rsidP="00E87369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Description: Party</w:t>
            </w:r>
          </w:p>
        </w:tc>
      </w:tr>
      <w:tr w:rsidR="00E87369" w:rsidRPr="00E87369" w14:paraId="68DDD567" w14:textId="77777777" w:rsidTr="00125140">
        <w:tc>
          <w:tcPr>
            <w:tcW w:w="9350" w:type="dxa"/>
          </w:tcPr>
          <w:p w14:paraId="673C78A9" w14:textId="4C2C5F24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Discussion: </w:t>
            </w:r>
          </w:p>
          <w:p w14:paraId="35A9BFB5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proofErr w:type="spellStart"/>
            <w:r w:rsidRPr="00E87369">
              <w:rPr>
                <w:rFonts w:ascii="Arial" w:hAnsi="Arial" w:cs="Arial"/>
                <w:lang w:val="en-CA"/>
              </w:rPr>
              <w:t>Collab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students wants to have a grad party (with 77 who voted yes)</w:t>
            </w:r>
          </w:p>
          <w:p w14:paraId="1ECE3BEE" w14:textId="1B52308C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If combine party with 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stong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college, it would be cheaper for everyone</w:t>
            </w:r>
          </w:p>
        </w:tc>
      </w:tr>
      <w:tr w:rsidR="00E87369" w:rsidRPr="00E87369" w14:paraId="057677A0" w14:textId="77777777" w:rsidTr="00E87369">
        <w:trPr>
          <w:trHeight w:val="619"/>
        </w:trPr>
        <w:tc>
          <w:tcPr>
            <w:tcW w:w="9350" w:type="dxa"/>
          </w:tcPr>
          <w:p w14:paraId="2150B63F" w14:textId="77777777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Action Items:</w:t>
            </w:r>
          </w:p>
          <w:p w14:paraId="7DDC3F54" w14:textId="2361F294" w:rsidR="00E87369" w:rsidRPr="00E87369" w:rsidRDefault="00E87369" w:rsidP="00E873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Options still up for future discussion</w:t>
            </w:r>
          </w:p>
        </w:tc>
      </w:tr>
    </w:tbl>
    <w:p w14:paraId="2C88E292" w14:textId="77777777" w:rsidR="00E87369" w:rsidRPr="00E87369" w:rsidRDefault="00E87369">
      <w:pPr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87369" w:rsidRPr="00E87369" w14:paraId="74CDBA47" w14:textId="77777777" w:rsidTr="00125140">
        <w:tc>
          <w:tcPr>
            <w:tcW w:w="9350" w:type="dxa"/>
          </w:tcPr>
          <w:p w14:paraId="4C36FE7C" w14:textId="77777777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Presenter: Danny</w:t>
            </w:r>
          </w:p>
        </w:tc>
      </w:tr>
      <w:tr w:rsidR="00E87369" w:rsidRPr="00E87369" w14:paraId="520DF262" w14:textId="77777777" w:rsidTr="00125140">
        <w:tc>
          <w:tcPr>
            <w:tcW w:w="9350" w:type="dxa"/>
          </w:tcPr>
          <w:p w14:paraId="137030D4" w14:textId="44AA42E6" w:rsidR="00E87369" w:rsidRPr="00E87369" w:rsidRDefault="00E87369" w:rsidP="00E87369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Description: New positions for Fall 2016</w:t>
            </w:r>
          </w:p>
        </w:tc>
      </w:tr>
      <w:tr w:rsidR="00E87369" w:rsidRPr="00E87369" w14:paraId="519DA331" w14:textId="77777777" w:rsidTr="00125140">
        <w:tc>
          <w:tcPr>
            <w:tcW w:w="9350" w:type="dxa"/>
          </w:tcPr>
          <w:p w14:paraId="7C186A5F" w14:textId="7D4B4B45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Discussion: </w:t>
            </w:r>
          </w:p>
          <w:p w14:paraId="5E27176D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Roy no longer treasurer</w:t>
            </w:r>
          </w:p>
          <w:p w14:paraId="6060024A" w14:textId="77777777" w:rsidR="00E87369" w:rsidRPr="00E87369" w:rsidRDefault="00E87369" w:rsidP="00E873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New roles to be included: 2 to represent 2</w:t>
            </w:r>
            <w:r w:rsidRPr="00E87369">
              <w:rPr>
                <w:rFonts w:ascii="Arial" w:hAnsi="Arial" w:cs="Arial"/>
                <w:vertAlign w:val="superscript"/>
                <w:lang w:val="en-CA"/>
              </w:rPr>
              <w:t>nd</w:t>
            </w:r>
            <w:r w:rsidRPr="00E87369">
              <w:rPr>
                <w:rFonts w:ascii="Arial" w:hAnsi="Arial" w:cs="Arial"/>
                <w:lang w:val="en-CA"/>
              </w:rPr>
              <w:t xml:space="preserve"> entry, 2 to represent 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collab</w:t>
            </w:r>
            <w:proofErr w:type="spellEnd"/>
          </w:p>
          <w:p w14:paraId="3FEBBC25" w14:textId="2C7C9D56" w:rsidR="00E87369" w:rsidRPr="00E87369" w:rsidRDefault="00E87369" w:rsidP="00E873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 xml:space="preserve">Director of public relations role: figure out schedules of all the classes and create a master sheet, answer all 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facebook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questions, set up awards/scholarships, and additional miscellaneous roles</w:t>
            </w:r>
          </w:p>
        </w:tc>
      </w:tr>
      <w:tr w:rsidR="00E87369" w:rsidRPr="00E87369" w14:paraId="5660D240" w14:textId="77777777" w:rsidTr="00E87369">
        <w:trPr>
          <w:trHeight w:val="1596"/>
        </w:trPr>
        <w:tc>
          <w:tcPr>
            <w:tcW w:w="9350" w:type="dxa"/>
          </w:tcPr>
          <w:p w14:paraId="278A8125" w14:textId="77777777" w:rsidR="00E87369" w:rsidRPr="00E87369" w:rsidRDefault="00E87369" w:rsidP="001251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Action Items:</w:t>
            </w:r>
          </w:p>
          <w:p w14:paraId="0D27F7EE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Yu-</w:t>
            </w:r>
            <w:proofErr w:type="spellStart"/>
            <w:r w:rsidRPr="00E87369">
              <w:rPr>
                <w:rFonts w:ascii="Arial" w:hAnsi="Arial" w:cs="Arial"/>
                <w:lang w:val="en-CA"/>
              </w:rPr>
              <w:t>Jin’s</w:t>
            </w:r>
            <w:proofErr w:type="spellEnd"/>
            <w:r w:rsidRPr="00E87369">
              <w:rPr>
                <w:rFonts w:ascii="Arial" w:hAnsi="Arial" w:cs="Arial"/>
                <w:lang w:val="en-CA"/>
              </w:rPr>
              <w:t xml:space="preserve"> new role include YUSNMP representation as well as visual designer</w:t>
            </w:r>
          </w:p>
          <w:p w14:paraId="43ACB320" w14:textId="77777777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Compose a written description of the role of the director of public relations</w:t>
            </w:r>
          </w:p>
          <w:p w14:paraId="6347D91B" w14:textId="714B079B" w:rsidR="00E87369" w:rsidRPr="00E87369" w:rsidRDefault="00E87369" w:rsidP="0012514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E87369">
              <w:rPr>
                <w:rFonts w:ascii="Arial" w:hAnsi="Arial" w:cs="Arial"/>
                <w:lang w:val="en-CA"/>
              </w:rPr>
              <w:t>Set up application form for new positions for future exec members</w:t>
            </w:r>
          </w:p>
        </w:tc>
      </w:tr>
    </w:tbl>
    <w:p w14:paraId="7FA3DBDF" w14:textId="77777777" w:rsidR="00E87369" w:rsidRPr="00E87369" w:rsidRDefault="00E87369">
      <w:pPr>
        <w:rPr>
          <w:rFonts w:ascii="Arial" w:hAnsi="Arial" w:cs="Arial"/>
        </w:rPr>
      </w:pPr>
    </w:p>
    <w:p w14:paraId="094A0D53" w14:textId="1DDB1196" w:rsidR="00E87369" w:rsidRPr="00E87369" w:rsidRDefault="00E87369" w:rsidP="00E8736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87369">
        <w:rPr>
          <w:rFonts w:ascii="Arial" w:hAnsi="Arial" w:cs="Arial"/>
          <w:b/>
        </w:rPr>
        <w:t xml:space="preserve">Adjournment </w:t>
      </w:r>
    </w:p>
    <w:p w14:paraId="666FA8D0" w14:textId="0E98C6B6" w:rsidR="00E87369" w:rsidRPr="00E87369" w:rsidRDefault="00E87369" w:rsidP="00E873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a</w:t>
      </w:r>
      <w:r w:rsidRPr="00E87369">
        <w:rPr>
          <w:rFonts w:ascii="Arial" w:hAnsi="Arial" w:cs="Arial"/>
        </w:rPr>
        <w:t>djourned at 1800 hours</w:t>
      </w:r>
    </w:p>
    <w:sectPr w:rsidR="00E87369" w:rsidRPr="00E87369" w:rsidSect="00F46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0F46"/>
    <w:multiLevelType w:val="hybridMultilevel"/>
    <w:tmpl w:val="69B824E2"/>
    <w:lvl w:ilvl="0" w:tplc="D15A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7DD1"/>
    <w:multiLevelType w:val="hybridMultilevel"/>
    <w:tmpl w:val="C64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10CCE"/>
    <w:multiLevelType w:val="hybridMultilevel"/>
    <w:tmpl w:val="C640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5C"/>
    <w:rsid w:val="000A0968"/>
    <w:rsid w:val="002C7876"/>
    <w:rsid w:val="00937730"/>
    <w:rsid w:val="00CD015C"/>
    <w:rsid w:val="00DF6E24"/>
    <w:rsid w:val="00E87369"/>
    <w:rsid w:val="00EB4E14"/>
    <w:rsid w:val="00F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419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5C"/>
    <w:pPr>
      <w:ind w:left="720"/>
      <w:contextualSpacing/>
    </w:pPr>
  </w:style>
  <w:style w:type="table" w:styleId="TableGrid">
    <w:name w:val="Table Grid"/>
    <w:basedOn w:val="TableNormal"/>
    <w:uiPriority w:val="39"/>
    <w:rsid w:val="00CD0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Macintosh Word</Application>
  <DocSecurity>0</DocSecurity>
  <Lines>27</Lines>
  <Paragraphs>7</Paragraphs>
  <ScaleCrop>false</ScaleCrop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Trieu</dc:creator>
  <cp:keywords/>
  <dc:description/>
  <cp:lastModifiedBy>Cindy Trieu</cp:lastModifiedBy>
  <cp:revision>2</cp:revision>
  <dcterms:created xsi:type="dcterms:W3CDTF">2016-07-31T17:26:00Z</dcterms:created>
  <dcterms:modified xsi:type="dcterms:W3CDTF">2016-07-31T17:26:00Z</dcterms:modified>
</cp:coreProperties>
</file>