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ED9A" w14:textId="77777777" w:rsidR="000A0968" w:rsidRPr="00963840" w:rsidRDefault="007A3D80" w:rsidP="00963840">
      <w:pPr>
        <w:spacing w:line="276" w:lineRule="auto"/>
        <w:jc w:val="center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NSAY Meeting Minutes</w:t>
      </w:r>
    </w:p>
    <w:p w14:paraId="7C771BB0" w14:textId="77777777" w:rsidR="007A3D80" w:rsidRPr="00963840" w:rsidRDefault="007A3D80" w:rsidP="00963840">
      <w:pPr>
        <w:spacing w:line="276" w:lineRule="auto"/>
        <w:jc w:val="center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May 11, 2016 @ 1140 </w:t>
      </w:r>
      <w:proofErr w:type="spellStart"/>
      <w:r w:rsidRPr="00963840">
        <w:rPr>
          <w:rFonts w:ascii="Arial" w:hAnsi="Arial" w:cs="Arial"/>
          <w:lang w:val="en-CA"/>
        </w:rPr>
        <w:t>hrs</w:t>
      </w:r>
      <w:proofErr w:type="spellEnd"/>
    </w:p>
    <w:p w14:paraId="006E1A9D" w14:textId="77777777" w:rsidR="007A3D80" w:rsidRPr="00963840" w:rsidRDefault="007A3D80" w:rsidP="00963840">
      <w:pPr>
        <w:spacing w:line="276" w:lineRule="auto"/>
        <w:jc w:val="center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Location: HNES B27</w:t>
      </w:r>
    </w:p>
    <w:p w14:paraId="1AFFAD43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Call to Order</w:t>
      </w:r>
    </w:p>
    <w:p w14:paraId="5DA6ADF8" w14:textId="77777777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This meeting was called to order at 1130 hour, chaired by Danny Wang</w:t>
      </w:r>
    </w:p>
    <w:p w14:paraId="3B04AAD2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5E6CE523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Roll Call</w:t>
      </w:r>
    </w:p>
    <w:p w14:paraId="129F5060" w14:textId="2C5229DC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Danny Wang, Roy Luc, Cindy Trieu, </w:t>
      </w:r>
      <w:proofErr w:type="spellStart"/>
      <w:r w:rsidRPr="00963840">
        <w:rPr>
          <w:rFonts w:ascii="Arial" w:hAnsi="Arial" w:cs="Arial"/>
          <w:lang w:val="en-CA"/>
        </w:rPr>
        <w:t>Chimi</w:t>
      </w:r>
      <w:proofErr w:type="spellEnd"/>
      <w:r w:rsidRPr="00963840">
        <w:rPr>
          <w:rFonts w:ascii="Arial" w:hAnsi="Arial" w:cs="Arial"/>
          <w:lang w:val="en-CA"/>
        </w:rPr>
        <w:t xml:space="preserve"> </w:t>
      </w:r>
      <w:proofErr w:type="spellStart"/>
      <w:r w:rsidRPr="00963840">
        <w:rPr>
          <w:rFonts w:ascii="Arial" w:hAnsi="Arial" w:cs="Arial"/>
          <w:lang w:val="en-CA"/>
        </w:rPr>
        <w:t>Kuyee</w:t>
      </w:r>
      <w:proofErr w:type="spellEnd"/>
      <w:r w:rsidRPr="00963840">
        <w:rPr>
          <w:rFonts w:ascii="Arial" w:hAnsi="Arial" w:cs="Arial"/>
          <w:lang w:val="en-CA"/>
        </w:rPr>
        <w:t xml:space="preserve">, Patricia </w:t>
      </w:r>
      <w:proofErr w:type="spellStart"/>
      <w:r w:rsidRPr="00963840">
        <w:rPr>
          <w:rFonts w:ascii="Arial" w:hAnsi="Arial" w:cs="Arial"/>
          <w:lang w:val="en-CA"/>
        </w:rPr>
        <w:t>Fueta</w:t>
      </w:r>
      <w:proofErr w:type="spellEnd"/>
      <w:r w:rsidRPr="00963840">
        <w:rPr>
          <w:rFonts w:ascii="Arial" w:hAnsi="Arial" w:cs="Arial"/>
          <w:lang w:val="en-CA"/>
        </w:rPr>
        <w:t xml:space="preserve">, Hilary Lau, Paul Kim, Sophie </w:t>
      </w:r>
      <w:proofErr w:type="spellStart"/>
      <w:r w:rsidRPr="00963840">
        <w:rPr>
          <w:rFonts w:ascii="Arial" w:hAnsi="Arial" w:cs="Arial"/>
          <w:lang w:val="en-CA"/>
        </w:rPr>
        <w:t>Khaslavsky</w:t>
      </w:r>
      <w:proofErr w:type="spellEnd"/>
      <w:r w:rsidRPr="00963840">
        <w:rPr>
          <w:rFonts w:ascii="Arial" w:hAnsi="Arial" w:cs="Arial"/>
          <w:lang w:val="en-CA"/>
        </w:rPr>
        <w:t xml:space="preserve">, Yu-Jim Kim, </w:t>
      </w:r>
      <w:proofErr w:type="spellStart"/>
      <w:r w:rsidRPr="00963840">
        <w:rPr>
          <w:rFonts w:ascii="Arial" w:hAnsi="Arial" w:cs="Arial"/>
          <w:lang w:val="en-CA"/>
        </w:rPr>
        <w:t>Marlo</w:t>
      </w:r>
      <w:proofErr w:type="spellEnd"/>
      <w:r w:rsidRPr="00963840">
        <w:rPr>
          <w:rFonts w:ascii="Arial" w:hAnsi="Arial" w:cs="Arial"/>
          <w:lang w:val="en-CA"/>
        </w:rPr>
        <w:t xml:space="preserve"> </w:t>
      </w:r>
      <w:proofErr w:type="spellStart"/>
      <w:r w:rsidRPr="00963840">
        <w:rPr>
          <w:rFonts w:ascii="Arial" w:hAnsi="Arial" w:cs="Arial"/>
          <w:lang w:val="en-CA"/>
        </w:rPr>
        <w:t>Salum</w:t>
      </w:r>
      <w:proofErr w:type="spellEnd"/>
      <w:r w:rsidRPr="00963840">
        <w:rPr>
          <w:rFonts w:ascii="Arial" w:hAnsi="Arial" w:cs="Arial"/>
          <w:lang w:val="en-CA"/>
        </w:rPr>
        <w:t xml:space="preserve">, Kelsey </w:t>
      </w:r>
      <w:proofErr w:type="spellStart"/>
      <w:r w:rsidRPr="00963840">
        <w:rPr>
          <w:rFonts w:ascii="Arial" w:hAnsi="Arial" w:cs="Arial"/>
          <w:lang w:val="en-CA"/>
        </w:rPr>
        <w:t>Fallis</w:t>
      </w:r>
      <w:proofErr w:type="spellEnd"/>
      <w:r w:rsidRPr="00963840">
        <w:rPr>
          <w:rFonts w:ascii="Arial" w:hAnsi="Arial" w:cs="Arial"/>
          <w:lang w:val="en-CA"/>
        </w:rPr>
        <w:t>, Claudia</w:t>
      </w:r>
      <w:r w:rsidR="00963840">
        <w:rPr>
          <w:rFonts w:ascii="Arial" w:hAnsi="Arial" w:cs="Arial"/>
          <w:lang w:val="en-CA"/>
        </w:rPr>
        <w:t xml:space="preserve"> Messina</w:t>
      </w:r>
      <w:r w:rsidRPr="00963840">
        <w:rPr>
          <w:rFonts w:ascii="Arial" w:hAnsi="Arial" w:cs="Arial"/>
          <w:lang w:val="en-CA"/>
        </w:rPr>
        <w:t xml:space="preserve">, Chantelle </w:t>
      </w:r>
      <w:proofErr w:type="spellStart"/>
      <w:r w:rsidRPr="00963840">
        <w:rPr>
          <w:rFonts w:ascii="Arial" w:hAnsi="Arial" w:cs="Arial"/>
          <w:lang w:val="en-CA"/>
        </w:rPr>
        <w:t>Lindo</w:t>
      </w:r>
      <w:proofErr w:type="spellEnd"/>
    </w:p>
    <w:p w14:paraId="3D1A12DB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4DB327E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Regrets</w:t>
      </w:r>
    </w:p>
    <w:p w14:paraId="682CC76A" w14:textId="3CA9B75E" w:rsidR="007A3D8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Misbah</w:t>
      </w:r>
      <w:proofErr w:type="spellEnd"/>
    </w:p>
    <w:p w14:paraId="528B14CC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18EB1DD4" w14:textId="77777777" w:rsidR="007A3D8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Confirmation of Minutes from (date of last meeting)</w:t>
      </w:r>
    </w:p>
    <w:p w14:paraId="55EC6225" w14:textId="1CB778BB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N/A</w:t>
      </w:r>
    </w:p>
    <w:p w14:paraId="0EE40C36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Announcements</w:t>
      </w:r>
    </w:p>
    <w:p w14:paraId="5DB51DF3" w14:textId="77777777" w:rsidR="007A3D80" w:rsidRPr="0096384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Goal is to make this a more collaborative effort. </w:t>
      </w:r>
    </w:p>
    <w:p w14:paraId="084AE52C" w14:textId="77777777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Patricia: waiting for elections. YSNP (check communication officer to see if that’s available). </w:t>
      </w:r>
    </w:p>
    <w:p w14:paraId="356D951F" w14:textId="77777777" w:rsidR="00A22973" w:rsidRPr="00963840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Treasurer’s Report</w:t>
      </w:r>
    </w:p>
    <w:p w14:paraId="47FE83ED" w14:textId="77777777" w:rsidR="00A22973" w:rsidRDefault="00A22973" w:rsidP="00A22973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Roy needs to meet with Suzie </w:t>
      </w:r>
      <w:r>
        <w:rPr>
          <w:rFonts w:ascii="Arial" w:hAnsi="Arial" w:cs="Arial"/>
          <w:lang w:val="en-CA"/>
        </w:rPr>
        <w:t>to figure out the budget</w:t>
      </w:r>
      <w:r w:rsidRPr="00963840">
        <w:rPr>
          <w:rFonts w:ascii="Arial" w:hAnsi="Arial" w:cs="Arial"/>
          <w:lang w:val="en-CA"/>
        </w:rPr>
        <w:t xml:space="preserve">. </w:t>
      </w:r>
    </w:p>
    <w:p w14:paraId="21837C45" w14:textId="77777777" w:rsidR="00A22973" w:rsidRDefault="00A22973" w:rsidP="00A22973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A1807BF" w14:textId="528DB5C7" w:rsidR="00A22973" w:rsidRPr="00A22973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New Business </w:t>
      </w:r>
    </w:p>
    <w:p w14:paraId="08AC5148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22973" w:rsidRPr="00963840" w14:paraId="50A5AA83" w14:textId="77777777" w:rsidTr="00D97945">
        <w:trPr>
          <w:trHeight w:val="311"/>
        </w:trPr>
        <w:tc>
          <w:tcPr>
            <w:tcW w:w="9350" w:type="dxa"/>
          </w:tcPr>
          <w:p w14:paraId="66B88A7C" w14:textId="758ADFA1" w:rsidR="00A22973" w:rsidRPr="00963840" w:rsidRDefault="00A22973" w:rsidP="00A22973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Kelsey and Claudia</w:t>
            </w:r>
          </w:p>
        </w:tc>
      </w:tr>
      <w:tr w:rsidR="00A22973" w:rsidRPr="00963840" w14:paraId="3E395CB6" w14:textId="77777777" w:rsidTr="00D97945">
        <w:tc>
          <w:tcPr>
            <w:tcW w:w="9350" w:type="dxa"/>
          </w:tcPr>
          <w:p w14:paraId="7E8B39E7" w14:textId="1643E43C" w:rsidR="00A22973" w:rsidRPr="00963840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CNSA (national student nursing association)</w:t>
            </w:r>
          </w:p>
        </w:tc>
      </w:tr>
      <w:tr w:rsidR="00A22973" w:rsidRPr="00963840" w14:paraId="458D8517" w14:textId="77777777" w:rsidTr="00D97945">
        <w:trPr>
          <w:trHeight w:val="311"/>
        </w:trPr>
        <w:tc>
          <w:tcPr>
            <w:tcW w:w="9350" w:type="dxa"/>
          </w:tcPr>
          <w:p w14:paraId="28913FB3" w14:textId="6700571A" w:rsidR="00A22973" w:rsidRDefault="00A22973" w:rsidP="00A22973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600FBD64" w14:textId="77777777" w:rsidR="00A22973" w:rsidRDefault="00A22973" w:rsidP="00A2297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Kelsey (official delegate) &amp; Claudia (AD), working towards getting 3 write limit change</w:t>
            </w:r>
          </w:p>
          <w:p w14:paraId="28A98ED0" w14:textId="5B39F910" w:rsidR="00A22973" w:rsidRDefault="00A22973" w:rsidP="00A2297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Metro convention centre conference to be held to discuss current issues in June to see if change can be made</w:t>
            </w:r>
          </w:p>
          <w:p w14:paraId="39A68D75" w14:textId="130BD665" w:rsidR="00A22973" w:rsidRPr="00A22973" w:rsidRDefault="00A22973" w:rsidP="00A2297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CNSA require one more AD</w:t>
            </w:r>
          </w:p>
        </w:tc>
      </w:tr>
      <w:tr w:rsidR="00A22973" w:rsidRPr="00963840" w14:paraId="2CAAA371" w14:textId="77777777" w:rsidTr="00D97945">
        <w:tc>
          <w:tcPr>
            <w:tcW w:w="9350" w:type="dxa"/>
          </w:tcPr>
          <w:p w14:paraId="7F2C7C7D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6137970C" w14:textId="63F9C743" w:rsidR="00A22973" w:rsidRPr="00A22973" w:rsidRDefault="00A22973" w:rsidP="00A2297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Hold an election in the fall to find AD</w:t>
            </w:r>
          </w:p>
        </w:tc>
      </w:tr>
    </w:tbl>
    <w:p w14:paraId="55B6F3EC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22973" w:rsidRPr="00963840" w14:paraId="5CDBD1C9" w14:textId="77777777" w:rsidTr="00D97945">
        <w:trPr>
          <w:trHeight w:val="311"/>
        </w:trPr>
        <w:tc>
          <w:tcPr>
            <w:tcW w:w="9350" w:type="dxa"/>
          </w:tcPr>
          <w:p w14:paraId="4E98F42A" w14:textId="4A56DF2E" w:rsidR="00A22973" w:rsidRPr="00963840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Danny</w:t>
            </w:r>
          </w:p>
        </w:tc>
      </w:tr>
      <w:tr w:rsidR="00A22973" w:rsidRPr="00963840" w14:paraId="006BE1D3" w14:textId="77777777" w:rsidTr="00D97945">
        <w:tc>
          <w:tcPr>
            <w:tcW w:w="9350" w:type="dxa"/>
          </w:tcPr>
          <w:p w14:paraId="780C06C0" w14:textId="450B54EA" w:rsidR="00A22973" w:rsidRPr="00963840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New/Old exec meet up</w:t>
            </w:r>
          </w:p>
        </w:tc>
      </w:tr>
      <w:tr w:rsidR="00A22973" w:rsidRPr="00963840" w14:paraId="663101C8" w14:textId="77777777" w:rsidTr="00D97945">
        <w:trPr>
          <w:trHeight w:val="311"/>
        </w:trPr>
        <w:tc>
          <w:tcPr>
            <w:tcW w:w="9350" w:type="dxa"/>
          </w:tcPr>
          <w:p w14:paraId="5EC57823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45C308AF" w14:textId="0684C70F" w:rsidR="00A22973" w:rsidRPr="00A22973" w:rsidRDefault="00A22973" w:rsidP="00A2297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>Yu-</w:t>
            </w:r>
            <w:proofErr w:type="spellStart"/>
            <w:r>
              <w:rPr>
                <w:rFonts w:ascii="Arial" w:hAnsi="Arial" w:cs="Arial"/>
                <w:lang w:val="en-CA"/>
              </w:rPr>
              <w:t>jin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, Patricia, Roy,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>, Paul, and Chantelle all need to meet with their coordinator</w:t>
            </w:r>
          </w:p>
        </w:tc>
      </w:tr>
      <w:tr w:rsidR="00A22973" w:rsidRPr="00963840" w14:paraId="01162A06" w14:textId="77777777" w:rsidTr="00D97945">
        <w:tc>
          <w:tcPr>
            <w:tcW w:w="9350" w:type="dxa"/>
          </w:tcPr>
          <w:p w14:paraId="2ED54352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lastRenderedPageBreak/>
              <w:t>Action Items:</w:t>
            </w:r>
          </w:p>
          <w:p w14:paraId="011E43A8" w14:textId="5481E9E2" w:rsidR="00A22973" w:rsidRPr="00A22973" w:rsidRDefault="00A22973" w:rsidP="00A2297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All require contact information of their coordinator </w:t>
            </w:r>
          </w:p>
        </w:tc>
      </w:tr>
    </w:tbl>
    <w:p w14:paraId="754AB89A" w14:textId="77777777" w:rsidR="00A22973" w:rsidRPr="00963840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1C536763" w14:textId="16F65D3E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3840" w:rsidRPr="00963840" w14:paraId="7D0B6B77" w14:textId="77777777" w:rsidTr="00963840">
        <w:trPr>
          <w:trHeight w:val="367"/>
        </w:trPr>
        <w:tc>
          <w:tcPr>
            <w:tcW w:w="9350" w:type="dxa"/>
          </w:tcPr>
          <w:p w14:paraId="2A543F41" w14:textId="67D6D242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Danny Wang</w:t>
            </w:r>
          </w:p>
        </w:tc>
      </w:tr>
      <w:tr w:rsidR="00963840" w:rsidRPr="00963840" w14:paraId="76C89BF7" w14:textId="77777777" w:rsidTr="00D97945">
        <w:tc>
          <w:tcPr>
            <w:tcW w:w="9350" w:type="dxa"/>
          </w:tcPr>
          <w:p w14:paraId="3A269FAE" w14:textId="1BF442DB" w:rsidR="00963840" w:rsidRP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Event Calendar </w:t>
            </w:r>
          </w:p>
        </w:tc>
      </w:tr>
      <w:tr w:rsidR="00963840" w:rsidRPr="00963840" w14:paraId="6C5C8588" w14:textId="77777777" w:rsidTr="00D97945">
        <w:trPr>
          <w:trHeight w:val="311"/>
        </w:trPr>
        <w:tc>
          <w:tcPr>
            <w:tcW w:w="9350" w:type="dxa"/>
          </w:tcPr>
          <w:p w14:paraId="506946D8" w14:textId="77777777" w:rsid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  <w:p w14:paraId="0914570F" w14:textId="71CFAD33" w:rsidR="00963840" w:rsidRPr="00963840" w:rsidRDefault="00963840" w:rsidP="0096384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 xml:space="preserve">Goal is to make a 4 month calendar (MAY to AUGUST) on what is going on with NSAY posted on the NSAY office and on NSAY website with a google calendar </w:t>
            </w:r>
          </w:p>
        </w:tc>
      </w:tr>
      <w:tr w:rsidR="00963840" w:rsidRPr="00963840" w14:paraId="054CA15B" w14:textId="77777777" w:rsidTr="00D97945">
        <w:tc>
          <w:tcPr>
            <w:tcW w:w="9350" w:type="dxa"/>
          </w:tcPr>
          <w:p w14:paraId="24C14667" w14:textId="77777777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347B9D41" w14:textId="4D30B3CF" w:rsidR="00963840" w:rsidRPr="00963840" w:rsidRDefault="00963840" w:rsidP="00963840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Hilary purchase supplies to put up calendar and to be reimbursed for later on</w:t>
            </w:r>
          </w:p>
        </w:tc>
      </w:tr>
    </w:tbl>
    <w:p w14:paraId="6426DE10" w14:textId="77777777" w:rsid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4B58CAD" w14:textId="77777777" w:rsid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4221EB7F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3840" w:rsidRPr="00963840" w14:paraId="3889E4CC" w14:textId="77777777" w:rsidTr="00D97945">
        <w:trPr>
          <w:trHeight w:val="311"/>
        </w:trPr>
        <w:tc>
          <w:tcPr>
            <w:tcW w:w="9350" w:type="dxa"/>
          </w:tcPr>
          <w:p w14:paraId="39D4ECB6" w14:textId="4D8337A5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Kuyee</w:t>
            </w:r>
            <w:proofErr w:type="spellEnd"/>
          </w:p>
        </w:tc>
      </w:tr>
      <w:tr w:rsidR="00963840" w:rsidRPr="00963840" w14:paraId="3AB5F056" w14:textId="77777777" w:rsidTr="00D97945">
        <w:tc>
          <w:tcPr>
            <w:tcW w:w="9350" w:type="dxa"/>
          </w:tcPr>
          <w:p w14:paraId="1D1B486B" w14:textId="4491DAAE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Summer event ideas</w:t>
            </w:r>
          </w:p>
        </w:tc>
      </w:tr>
      <w:tr w:rsidR="00963840" w:rsidRPr="00963840" w14:paraId="3FA3BA42" w14:textId="77777777" w:rsidTr="00D97945">
        <w:trPr>
          <w:trHeight w:val="311"/>
        </w:trPr>
        <w:tc>
          <w:tcPr>
            <w:tcW w:w="9350" w:type="dxa"/>
          </w:tcPr>
          <w:p w14:paraId="2A7F2D96" w14:textId="19F317E4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41793E13" w14:textId="77777777" w:rsid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JUNE</w:t>
            </w:r>
          </w:p>
          <w:p w14:paraId="6C04AE4E" w14:textId="634F32D2" w:rsidR="00963840" w:rsidRP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 xml:space="preserve">Hiking, 5k run, Camping, Barrie side and Milton can be options for Hiking trips. Dinner and movie night. Wonderland. </w:t>
            </w:r>
          </w:p>
          <w:p w14:paraId="576D5F6F" w14:textId="77777777" w:rsidR="00963840" w:rsidRDefault="00963840" w:rsidP="00D97945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 w:rsidRPr="00963840">
              <w:rPr>
                <w:rFonts w:ascii="Arial" w:hAnsi="Arial" w:cs="Arial"/>
                <w:b/>
                <w:lang w:val="en-CA"/>
              </w:rPr>
              <w:t>JUL</w:t>
            </w:r>
            <w:r>
              <w:rPr>
                <w:rFonts w:ascii="Arial" w:hAnsi="Arial" w:cs="Arial"/>
                <w:b/>
                <w:lang w:val="en-CA"/>
              </w:rPr>
              <w:t>Y</w:t>
            </w:r>
          </w:p>
          <w:p w14:paraId="34974789" w14:textId="25A5F859" w:rsid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Workshop</w:t>
            </w:r>
          </w:p>
          <w:p w14:paraId="68660D3C" w14:textId="2AA03587" w:rsidR="00963840" w:rsidRP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 xml:space="preserve">IEN wishes to have an interview and resume writing workshop. </w:t>
            </w:r>
          </w:p>
          <w:p w14:paraId="09F8EB72" w14:textId="77777777" w:rsidR="00963840" w:rsidRDefault="00963840" w:rsidP="00D97945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 w:rsidRPr="00963840">
              <w:rPr>
                <w:rFonts w:ascii="Arial" w:hAnsi="Arial" w:cs="Arial"/>
                <w:b/>
                <w:lang w:val="en-CA"/>
              </w:rPr>
              <w:t>AUGUST</w:t>
            </w:r>
          </w:p>
          <w:p w14:paraId="66BDD4BB" w14:textId="77777777" w:rsid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study session with coffee and snacks</w:t>
            </w:r>
          </w:p>
          <w:p w14:paraId="3CED578F" w14:textId="77777777" w:rsid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718AA747" w14:textId="6F404EB2" w:rsidR="00963840" w:rsidRPr="00963840" w:rsidRDefault="00963840" w:rsidP="00963840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FALL/WINTER</w:t>
            </w:r>
          </w:p>
          <w:p w14:paraId="663A7289" w14:textId="77777777" w:rsid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film screening: </w:t>
            </w:r>
            <w:r w:rsidRPr="00963840">
              <w:rPr>
                <w:rFonts w:ascii="Arial" w:hAnsi="Arial" w:cs="Arial"/>
                <w:lang w:val="en-CA"/>
              </w:rPr>
              <w:t xml:space="preserve">RING OF FIRE: about a nurse </w:t>
            </w:r>
            <w:proofErr w:type="spellStart"/>
            <w:r w:rsidRPr="00963840">
              <w:rPr>
                <w:rFonts w:ascii="Arial" w:hAnsi="Arial" w:cs="Arial"/>
                <w:lang w:val="en-CA"/>
              </w:rPr>
              <w:t>practictioner</w:t>
            </w:r>
            <w:proofErr w:type="spellEnd"/>
            <w:r w:rsidRPr="00963840">
              <w:rPr>
                <w:rFonts w:ascii="Arial" w:hAnsi="Arial" w:cs="Arial"/>
                <w:lang w:val="en-CA"/>
              </w:rPr>
              <w:t xml:space="preserve"> working in an aboriginal community.</w:t>
            </w:r>
          </w:p>
          <w:p w14:paraId="70D1E74F" w14:textId="7653012B" w:rsidR="00963840" w:rsidRPr="00963840" w:rsidRDefault="00963840" w:rsidP="00963840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International nursing speaker, public health nursing, community health nursing, have people come over every month. (To be discussed during the July/August)</w:t>
            </w:r>
          </w:p>
        </w:tc>
      </w:tr>
      <w:tr w:rsidR="00963840" w:rsidRPr="00963840" w14:paraId="71DD0544" w14:textId="77777777" w:rsidTr="00D97945">
        <w:tc>
          <w:tcPr>
            <w:tcW w:w="9350" w:type="dxa"/>
          </w:tcPr>
          <w:p w14:paraId="1EA7B89B" w14:textId="5E4E75A0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2AC6A6B6" w14:textId="08559E3A" w:rsidR="00963840" w:rsidRDefault="00963840" w:rsidP="00D97945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JUNE EVENT</w:t>
            </w:r>
          </w:p>
          <w:p w14:paraId="21F652FC" w14:textId="77777777" w:rsidR="00963840" w:rsidRDefault="00963840" w:rsidP="009638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pick event and date</w:t>
            </w:r>
          </w:p>
          <w:p w14:paraId="4D5FCAFC" w14:textId="57A3D26A" w:rsidR="00963840" w:rsidRPr="00963840" w:rsidRDefault="00963840" w:rsidP="00963840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Hilary advertise for event through Facebook and social media</w:t>
            </w:r>
          </w:p>
          <w:p w14:paraId="4038D6B2" w14:textId="5F9133F1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JULY EVENT</w:t>
            </w:r>
          </w:p>
          <w:p w14:paraId="6D6FBC0E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Require a representative from career centre to host resume/interview workshop</w:t>
            </w:r>
          </w:p>
          <w:p w14:paraId="728E636A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make arrangements for her preceptor to come help out</w:t>
            </w:r>
          </w:p>
          <w:p w14:paraId="27C51E87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Paul help bring in a RNAO representative</w:t>
            </w:r>
          </w:p>
          <w:p w14:paraId="7EBFC82E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Kelsey help bring in a ONA representative</w:t>
            </w:r>
          </w:p>
          <w:p w14:paraId="6783A409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Include a station for MOCK interviews from career centre</w:t>
            </w:r>
          </w:p>
          <w:p w14:paraId="42CC00F4" w14:textId="77777777" w:rsidR="00963840" w:rsidRDefault="00963840" w:rsidP="0096384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Hilary advertise for event through Facebook and social media</w:t>
            </w:r>
          </w:p>
          <w:p w14:paraId="274D5F51" w14:textId="75F73562" w:rsidR="00963840" w:rsidRDefault="00963840" w:rsidP="00963840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AUGUST EVENT</w:t>
            </w:r>
          </w:p>
          <w:p w14:paraId="27C7F228" w14:textId="2B7B2F3F" w:rsidR="00963840" w:rsidRP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Set up simulation stations, game ideas with prizes</w:t>
            </w:r>
          </w:p>
          <w:p w14:paraId="072D59DC" w14:textId="70CA3A71" w:rsidR="00963840" w:rsidRPr="00963840" w:rsidRDefault="00963840" w:rsidP="00963840">
            <w:pPr>
              <w:spacing w:line="276" w:lineRule="auto"/>
              <w:ind w:left="360"/>
              <w:rPr>
                <w:rFonts w:ascii="Arial" w:hAnsi="Arial" w:cs="Arial"/>
                <w:lang w:val="en-CA"/>
              </w:rPr>
            </w:pPr>
          </w:p>
        </w:tc>
      </w:tr>
    </w:tbl>
    <w:p w14:paraId="690956DB" w14:textId="708A505F" w:rsidR="007A3D80" w:rsidRPr="00963840" w:rsidRDefault="007A3D80" w:rsidP="00963840">
      <w:pPr>
        <w:spacing w:line="276" w:lineRule="auto"/>
        <w:rPr>
          <w:rFonts w:ascii="Arial" w:hAnsi="Arial" w:cs="Arial"/>
          <w:color w:val="FF0000"/>
          <w:lang w:val="en-CA"/>
        </w:rPr>
      </w:pPr>
      <w:r w:rsidRPr="00963840">
        <w:rPr>
          <w:rFonts w:ascii="Arial" w:hAnsi="Arial" w:cs="Arial"/>
          <w:color w:val="FF0000"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3840" w:rsidRPr="00963840" w14:paraId="4B1901A1" w14:textId="77777777" w:rsidTr="00D97945">
        <w:trPr>
          <w:trHeight w:val="311"/>
        </w:trPr>
        <w:tc>
          <w:tcPr>
            <w:tcW w:w="9350" w:type="dxa"/>
          </w:tcPr>
          <w:p w14:paraId="13980C35" w14:textId="0F730CD4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Danny</w:t>
            </w:r>
          </w:p>
        </w:tc>
      </w:tr>
      <w:tr w:rsidR="00963840" w:rsidRPr="00963840" w14:paraId="1FD22563" w14:textId="77777777" w:rsidTr="00D97945">
        <w:tc>
          <w:tcPr>
            <w:tcW w:w="9350" w:type="dxa"/>
          </w:tcPr>
          <w:p w14:paraId="1960560E" w14:textId="4BBFC79A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Special Elections</w:t>
            </w:r>
          </w:p>
        </w:tc>
      </w:tr>
      <w:tr w:rsidR="00963840" w:rsidRPr="00963840" w14:paraId="4B733CCB" w14:textId="77777777" w:rsidTr="00D97945">
        <w:trPr>
          <w:trHeight w:val="311"/>
        </w:trPr>
        <w:tc>
          <w:tcPr>
            <w:tcW w:w="9350" w:type="dxa"/>
          </w:tcPr>
          <w:p w14:paraId="17594DB1" w14:textId="3E244640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3245C2EC" w14:textId="77777777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Send an email on positions available</w:t>
            </w:r>
          </w:p>
          <w:p w14:paraId="3EC246D6" w14:textId="77777777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Why they want to be a part of NSAY</w:t>
            </w:r>
          </w:p>
          <w:p w14:paraId="5BF119AF" w14:textId="43135724" w:rsidR="00963840" w:rsidRP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Get the google form set up before the next meeting</w:t>
            </w:r>
          </w:p>
        </w:tc>
      </w:tr>
      <w:tr w:rsidR="00963840" w:rsidRPr="00963840" w14:paraId="7BFC0C5C" w14:textId="77777777" w:rsidTr="00D97945">
        <w:tc>
          <w:tcPr>
            <w:tcW w:w="9350" w:type="dxa"/>
          </w:tcPr>
          <w:p w14:paraId="5802E228" w14:textId="4E07C6B1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5E6B1B6B" w14:textId="77777777" w:rsidR="00963840" w:rsidRDefault="00963840" w:rsidP="009638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Get google form set up before the next meeting</w:t>
            </w:r>
          </w:p>
          <w:p w14:paraId="1EF01901" w14:textId="4EC82D9A" w:rsidR="00963840" w:rsidRPr="00963840" w:rsidRDefault="00963840" w:rsidP="00963840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Set up date of deadline</w:t>
            </w:r>
          </w:p>
        </w:tc>
      </w:tr>
    </w:tbl>
    <w:p w14:paraId="2656062C" w14:textId="77777777" w:rsidR="007A3D80" w:rsidRPr="00963840" w:rsidRDefault="007A3D80" w:rsidP="00963840">
      <w:pPr>
        <w:spacing w:line="276" w:lineRule="auto"/>
        <w:ind w:left="360"/>
        <w:rPr>
          <w:rFonts w:ascii="Arial" w:hAnsi="Arial" w:cs="Arial"/>
          <w:color w:val="FF0000"/>
          <w:lang w:val="en-CA"/>
        </w:rPr>
      </w:pPr>
    </w:p>
    <w:p w14:paraId="664B7ACE" w14:textId="77777777" w:rsid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7A067F38" w14:textId="78B88353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63840" w:rsidRPr="00963840" w14:paraId="34CB500F" w14:textId="77777777" w:rsidTr="00D97945">
        <w:trPr>
          <w:trHeight w:val="311"/>
        </w:trPr>
        <w:tc>
          <w:tcPr>
            <w:tcW w:w="9350" w:type="dxa"/>
          </w:tcPr>
          <w:p w14:paraId="6D321137" w14:textId="6D6A0374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Danny</w:t>
            </w:r>
          </w:p>
        </w:tc>
      </w:tr>
      <w:tr w:rsidR="00963840" w:rsidRPr="00963840" w14:paraId="6B2F8B39" w14:textId="77777777" w:rsidTr="00D97945">
        <w:tc>
          <w:tcPr>
            <w:tcW w:w="9350" w:type="dxa"/>
          </w:tcPr>
          <w:p w14:paraId="76CB2AA2" w14:textId="17136677" w:rsidR="00963840" w:rsidRP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Online Forum</w:t>
            </w:r>
          </w:p>
        </w:tc>
      </w:tr>
      <w:tr w:rsidR="00963840" w:rsidRPr="00963840" w14:paraId="1BC27DC6" w14:textId="77777777" w:rsidTr="00D97945">
        <w:trPr>
          <w:trHeight w:val="311"/>
        </w:trPr>
        <w:tc>
          <w:tcPr>
            <w:tcW w:w="9350" w:type="dxa"/>
          </w:tcPr>
          <w:p w14:paraId="5E4E974E" w14:textId="71732565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6DCE34BD" w14:textId="77777777" w:rsidR="00963840" w:rsidRDefault="00A22973" w:rsidP="009638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Grace and Nancy gets flooded with emails and cannot respond to all</w:t>
            </w:r>
          </w:p>
          <w:p w14:paraId="5729962D" w14:textId="77777777" w:rsidR="00A22973" w:rsidRDefault="00A22973" w:rsidP="009638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NSAY has class reps who can meet with profs and faculty members</w:t>
            </w:r>
          </w:p>
          <w:p w14:paraId="19FD0C03" w14:textId="1B07EDAF" w:rsidR="00A22973" w:rsidRPr="00963840" w:rsidRDefault="00A22973" w:rsidP="0096384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Need to organize a way to get attention of different issues </w:t>
            </w:r>
          </w:p>
        </w:tc>
      </w:tr>
      <w:tr w:rsidR="00963840" w:rsidRPr="00963840" w14:paraId="6986A4B8" w14:textId="77777777" w:rsidTr="00D97945">
        <w:tc>
          <w:tcPr>
            <w:tcW w:w="9350" w:type="dxa"/>
          </w:tcPr>
          <w:p w14:paraId="1A361DA8" w14:textId="0326DCC0" w:rsidR="00963840" w:rsidRDefault="00963840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0F5FCEA1" w14:textId="5992F0F3" w:rsidR="00A22973" w:rsidRPr="00A22973" w:rsidRDefault="00A22973" w:rsidP="00A22973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Sophie and </w:t>
            </w: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need to create class google forum or </w:t>
            </w:r>
            <w:proofErr w:type="spellStart"/>
            <w:r>
              <w:rPr>
                <w:rFonts w:ascii="Arial" w:hAnsi="Arial" w:cs="Arial"/>
                <w:lang w:val="en-CA"/>
              </w:rPr>
              <w:t>facebook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page. Forum for students to voice their concerns and issues</w:t>
            </w:r>
          </w:p>
        </w:tc>
      </w:tr>
    </w:tbl>
    <w:p w14:paraId="28D477D9" w14:textId="77777777" w:rsidR="00963840" w:rsidRPr="00963840" w:rsidRDefault="00963840" w:rsidP="00A22973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pPr w:leftFromText="180" w:rightFromText="180" w:vertAnchor="text" w:horzAnchor="page" w:tblpX="1990" w:tblpY="1571"/>
        <w:tblW w:w="0" w:type="auto"/>
        <w:tblLook w:val="04A0" w:firstRow="1" w:lastRow="0" w:firstColumn="1" w:lastColumn="0" w:noHBand="0" w:noVBand="1"/>
      </w:tblPr>
      <w:tblGrid>
        <w:gridCol w:w="8990"/>
      </w:tblGrid>
      <w:tr w:rsidR="00963840" w:rsidRPr="00963840" w14:paraId="242EF1CB" w14:textId="77777777" w:rsidTr="00963840">
        <w:trPr>
          <w:trHeight w:val="311"/>
        </w:trPr>
        <w:tc>
          <w:tcPr>
            <w:tcW w:w="8990" w:type="dxa"/>
          </w:tcPr>
          <w:p w14:paraId="125363F9" w14:textId="77777777" w:rsidR="00963840" w:rsidRP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Chantelle </w:t>
            </w:r>
            <w:proofErr w:type="spellStart"/>
            <w:r>
              <w:rPr>
                <w:rFonts w:ascii="Arial" w:hAnsi="Arial" w:cs="Arial"/>
                <w:lang w:val="en-CA"/>
              </w:rPr>
              <w:t>Lindo</w:t>
            </w:r>
            <w:proofErr w:type="spellEnd"/>
          </w:p>
        </w:tc>
      </w:tr>
      <w:tr w:rsidR="00963840" w:rsidRPr="00963840" w14:paraId="43BC8EDE" w14:textId="77777777" w:rsidTr="00963840">
        <w:tc>
          <w:tcPr>
            <w:tcW w:w="8990" w:type="dxa"/>
          </w:tcPr>
          <w:p w14:paraId="37FEC446" w14:textId="77777777" w:rsidR="00963840" w:rsidRP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Outreach program</w:t>
            </w:r>
          </w:p>
        </w:tc>
      </w:tr>
      <w:tr w:rsidR="00963840" w:rsidRPr="00963840" w14:paraId="265EB1CE" w14:textId="77777777" w:rsidTr="00963840">
        <w:trPr>
          <w:trHeight w:val="311"/>
        </w:trPr>
        <w:tc>
          <w:tcPr>
            <w:tcW w:w="8990" w:type="dxa"/>
          </w:tcPr>
          <w:p w14:paraId="4A421B64" w14:textId="1A889F7C" w:rsid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3151C052" w14:textId="14C856F7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Wishes to host an outreach trip to Dominican Republic or Indigenous region after </w:t>
            </w:r>
            <w:r w:rsidRPr="00963840">
              <w:rPr>
                <w:rFonts w:ascii="Arial" w:hAnsi="Arial" w:cs="Arial"/>
                <w:b/>
                <w:lang w:val="en-CA"/>
              </w:rPr>
              <w:t>April 2017</w:t>
            </w:r>
            <w:r>
              <w:rPr>
                <w:rFonts w:ascii="Arial" w:hAnsi="Arial" w:cs="Arial"/>
                <w:lang w:val="en-CA"/>
              </w:rPr>
              <w:t xml:space="preserve"> exam period for students who are interested</w:t>
            </w:r>
          </w:p>
          <w:p w14:paraId="5881B701" w14:textId="0ADC939B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 not be affordable, possibly start fundraising events</w:t>
            </w:r>
          </w:p>
          <w:p w14:paraId="4B175EE6" w14:textId="0EC5303B" w:rsidR="00963840" w:rsidRP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Interview potential candidates, have them bring in resume and cover letter and see who are the most eligible candidates</w:t>
            </w:r>
          </w:p>
          <w:p w14:paraId="592CFC76" w14:textId="77777777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suggested international outreach may be a problem for IEN students, </w:t>
            </w:r>
            <w:proofErr w:type="gramStart"/>
            <w:r>
              <w:rPr>
                <w:rFonts w:ascii="Arial" w:hAnsi="Arial" w:cs="Arial"/>
                <w:lang w:val="en-CA"/>
              </w:rPr>
              <w:t>Some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local outreach can be arranged too</w:t>
            </w:r>
          </w:p>
          <w:p w14:paraId="2DDE1EE6" w14:textId="77777777" w:rsidR="00963840" w:rsidRDefault="00963840" w:rsidP="009638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Goal is to set up 2 initiatives in Toronto</w:t>
            </w:r>
          </w:p>
          <w:p w14:paraId="7DED7AB0" w14:textId="77777777" w:rsidR="00963840" w:rsidRDefault="00963840" w:rsidP="009638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Homeless population</w:t>
            </w:r>
          </w:p>
          <w:p w14:paraId="33C1A188" w14:textId="14415FB1" w:rsidR="00963840" w:rsidRPr="00963840" w:rsidRDefault="00963840" w:rsidP="00963840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Harm risk reduction </w:t>
            </w:r>
          </w:p>
        </w:tc>
      </w:tr>
      <w:tr w:rsidR="00963840" w:rsidRPr="00963840" w14:paraId="0A9326BF" w14:textId="77777777" w:rsidTr="00963840">
        <w:tc>
          <w:tcPr>
            <w:tcW w:w="8990" w:type="dxa"/>
          </w:tcPr>
          <w:p w14:paraId="1B5079FA" w14:textId="6CA47366" w:rsidR="00963840" w:rsidRDefault="00963840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2E7BA056" w14:textId="77777777" w:rsid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Require a set in motion and deadline</w:t>
            </w:r>
          </w:p>
          <w:p w14:paraId="5BC45774" w14:textId="3DD7F930" w:rsid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Chantelle start the outreach deadline plan during the summer </w:t>
            </w:r>
          </w:p>
          <w:p w14:paraId="217F714B" w14:textId="77777777" w:rsid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Set up a committee/team to organize the interview and testing process </w:t>
            </w:r>
          </w:p>
          <w:p w14:paraId="5C63C340" w14:textId="77777777" w:rsid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Re-discuss the outreach plan in June and July and send out emails near August for students to participate </w:t>
            </w:r>
          </w:p>
          <w:p w14:paraId="74B8B27E" w14:textId="77777777" w:rsid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Chantelle contact Georgian college and obtain checklist on how to plan an international trip</w:t>
            </w:r>
          </w:p>
          <w:p w14:paraId="19D7E5AF" w14:textId="7BEBF1FC" w:rsidR="00963840" w:rsidRPr="00963840" w:rsidRDefault="00963840" w:rsidP="00963840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Must find faculty member to run the outreach trip </w:t>
            </w:r>
          </w:p>
        </w:tc>
      </w:tr>
    </w:tbl>
    <w:p w14:paraId="4784E47C" w14:textId="77777777" w:rsidR="00A22973" w:rsidRDefault="00A22973" w:rsidP="00A22973">
      <w:pPr>
        <w:spacing w:line="276" w:lineRule="auto"/>
        <w:rPr>
          <w:rFonts w:ascii="Arial" w:hAnsi="Arial" w:cs="Arial"/>
          <w:lang w:val="en-CA"/>
        </w:rPr>
      </w:pPr>
    </w:p>
    <w:p w14:paraId="503E3639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7DB305FD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4749E1D9" w14:textId="69447816" w:rsidR="000F7FF7" w:rsidRPr="00A22973" w:rsidRDefault="000F7FF7" w:rsidP="00963840">
      <w:pPr>
        <w:spacing w:line="276" w:lineRule="auto"/>
        <w:ind w:left="360"/>
        <w:rPr>
          <w:rFonts w:ascii="Arial" w:hAnsi="Arial" w:cs="Arial"/>
          <w:color w:val="FFFFFF" w:themeColor="background1"/>
          <w:lang w:val="en-CA"/>
        </w:rPr>
      </w:pPr>
      <w:r w:rsidRPr="00A22973">
        <w:rPr>
          <w:rFonts w:ascii="Arial" w:hAnsi="Arial" w:cs="Arial"/>
          <w:color w:val="FFFFFF" w:themeColor="background1"/>
          <w:lang w:val="en-CA"/>
        </w:rPr>
        <w:t>SHIRT: $15 or PANTS: $15</w:t>
      </w:r>
    </w:p>
    <w:p w14:paraId="2162E052" w14:textId="15911020" w:rsidR="000F7FF7" w:rsidRPr="00A22973" w:rsidRDefault="000F7FF7" w:rsidP="00963840">
      <w:pPr>
        <w:spacing w:line="276" w:lineRule="auto"/>
        <w:ind w:left="360"/>
        <w:rPr>
          <w:rFonts w:ascii="Arial" w:hAnsi="Arial" w:cs="Arial"/>
          <w:color w:val="FFFFFF" w:themeColor="background1"/>
          <w:lang w:val="en-CA"/>
        </w:rPr>
      </w:pPr>
      <w:r w:rsidRPr="00A22973">
        <w:rPr>
          <w:rFonts w:ascii="Arial" w:hAnsi="Arial" w:cs="Arial"/>
          <w:color w:val="FFFFFF" w:themeColor="background1"/>
          <w:lang w:val="en-CA"/>
        </w:rPr>
        <w:t>TOGETHER: $25</w:t>
      </w:r>
    </w:p>
    <w:p w14:paraId="02BFDD15" w14:textId="77777777" w:rsidR="000F7FF7" w:rsidRPr="00963840" w:rsidRDefault="000F7FF7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79245685" w14:textId="70D045C2" w:rsidR="000F7FF7" w:rsidRPr="00A22973" w:rsidRDefault="000F7FF7" w:rsidP="00963840">
      <w:pPr>
        <w:spacing w:line="276" w:lineRule="auto"/>
        <w:ind w:left="360"/>
        <w:rPr>
          <w:rFonts w:ascii="Arial" w:hAnsi="Arial" w:cs="Arial"/>
          <w:color w:val="FFFFFF" w:themeColor="background1"/>
          <w:lang w:val="en-CA"/>
        </w:rPr>
      </w:pPr>
      <w:r w:rsidRPr="00A22973">
        <w:rPr>
          <w:rFonts w:ascii="Arial" w:hAnsi="Arial" w:cs="Arial"/>
          <w:color w:val="FFFFFF" w:themeColor="background1"/>
          <w:lang w:val="en-CA"/>
        </w:rPr>
        <w:t xml:space="preserve">YUSNMP: Patricia to set up google doc to create election. </w:t>
      </w:r>
    </w:p>
    <w:p w14:paraId="02181452" w14:textId="77777777" w:rsidR="000F7FF7" w:rsidRPr="00963840" w:rsidRDefault="000F7FF7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22973" w14:paraId="3B067704" w14:textId="77777777" w:rsidTr="00A22973">
        <w:tc>
          <w:tcPr>
            <w:tcW w:w="9350" w:type="dxa"/>
          </w:tcPr>
          <w:p w14:paraId="2972FAA6" w14:textId="6533FCBE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Presenter: Paul</w:t>
            </w:r>
          </w:p>
        </w:tc>
      </w:tr>
      <w:tr w:rsidR="00A22973" w14:paraId="527A41C2" w14:textId="77777777" w:rsidTr="00A22973">
        <w:tc>
          <w:tcPr>
            <w:tcW w:w="9350" w:type="dxa"/>
          </w:tcPr>
          <w:p w14:paraId="02109D96" w14:textId="1673FE69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Description: NSAY office contract</w:t>
            </w:r>
          </w:p>
        </w:tc>
      </w:tr>
      <w:tr w:rsidR="00A22973" w14:paraId="350274DA" w14:textId="77777777" w:rsidTr="00A22973">
        <w:tc>
          <w:tcPr>
            <w:tcW w:w="9350" w:type="dxa"/>
          </w:tcPr>
          <w:p w14:paraId="7AF3BF82" w14:textId="638D3A42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Discussion:</w:t>
            </w:r>
          </w:p>
          <w:p w14:paraId="6128568D" w14:textId="77777777" w:rsidR="00A22973" w:rsidRDefault="00A22973" w:rsidP="00A2297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Set up rules and regulation for the group</w:t>
            </w:r>
          </w:p>
          <w:p w14:paraId="6438F68C" w14:textId="77777777" w:rsidR="00A22973" w:rsidRDefault="00A22973" w:rsidP="00A2297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Keep area quiet (small talk/study)</w:t>
            </w:r>
          </w:p>
          <w:p w14:paraId="37398725" w14:textId="78573AB6" w:rsidR="00A22973" w:rsidRPr="00A22973" w:rsidRDefault="00A22973" w:rsidP="00A22973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Funding for a mini fridge?</w:t>
            </w:r>
          </w:p>
        </w:tc>
      </w:tr>
      <w:tr w:rsidR="00A22973" w14:paraId="362318BD" w14:textId="77777777" w:rsidTr="00A22973">
        <w:tc>
          <w:tcPr>
            <w:tcW w:w="9350" w:type="dxa"/>
          </w:tcPr>
          <w:p w14:paraId="1C45B753" w14:textId="77777777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Action Items: </w:t>
            </w:r>
          </w:p>
          <w:p w14:paraId="3A49A3F1" w14:textId="7DE7676F" w:rsidR="00A22973" w:rsidRPr="00A22973" w:rsidRDefault="00A22973" w:rsidP="00A2297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Write up rules and regulation</w:t>
            </w:r>
          </w:p>
        </w:tc>
      </w:tr>
    </w:tbl>
    <w:p w14:paraId="49729FF1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47BCF545" w14:textId="02108D6F" w:rsidR="00A22973" w:rsidRDefault="00A22973" w:rsidP="00A22973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22973" w14:paraId="0EA572D7" w14:textId="77777777" w:rsidTr="00D97945">
        <w:tc>
          <w:tcPr>
            <w:tcW w:w="9350" w:type="dxa"/>
          </w:tcPr>
          <w:p w14:paraId="5D5B324C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Presenter: Danny</w:t>
            </w:r>
          </w:p>
        </w:tc>
      </w:tr>
      <w:tr w:rsidR="00A22973" w14:paraId="5AAE8C8C" w14:textId="77777777" w:rsidTr="00D97945">
        <w:tc>
          <w:tcPr>
            <w:tcW w:w="9350" w:type="dxa"/>
          </w:tcPr>
          <w:p w14:paraId="7C3364CA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Description: Left over Scrubs</w:t>
            </w:r>
          </w:p>
        </w:tc>
      </w:tr>
      <w:tr w:rsidR="00A22973" w14:paraId="54DDB5FC" w14:textId="77777777" w:rsidTr="00D97945">
        <w:tc>
          <w:tcPr>
            <w:tcW w:w="9350" w:type="dxa"/>
          </w:tcPr>
          <w:p w14:paraId="7552B7BD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Discussion:</w:t>
            </w:r>
          </w:p>
          <w:p w14:paraId="015FC88C" w14:textId="77777777" w:rsidR="00A22973" w:rsidRDefault="00A22973" w:rsidP="00D9794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SHIRT: $15</w:t>
            </w:r>
          </w:p>
          <w:p w14:paraId="529D5223" w14:textId="77777777" w:rsidR="00A22973" w:rsidRDefault="00A22973" w:rsidP="00D9794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PANTS: $15</w:t>
            </w:r>
          </w:p>
          <w:p w14:paraId="7864FA28" w14:textId="77777777" w:rsidR="00A22973" w:rsidRPr="00A22973" w:rsidRDefault="00A22973" w:rsidP="00D97945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Together: $25</w:t>
            </w:r>
          </w:p>
        </w:tc>
      </w:tr>
      <w:tr w:rsidR="00A22973" w14:paraId="0633A5DC" w14:textId="77777777" w:rsidTr="00D97945">
        <w:tc>
          <w:tcPr>
            <w:tcW w:w="9350" w:type="dxa"/>
          </w:tcPr>
          <w:p w14:paraId="589B5C49" w14:textId="77777777" w:rsidR="00A22973" w:rsidRDefault="00A22973" w:rsidP="00D97945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Action Items:</w:t>
            </w:r>
          </w:p>
          <w:p w14:paraId="5B305142" w14:textId="77777777" w:rsidR="00A22973" w:rsidRDefault="00A22973" w:rsidP="00D979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Attempt to sell the items on Facebook</w:t>
            </w:r>
          </w:p>
          <w:p w14:paraId="67AA2AAA" w14:textId="77777777" w:rsidR="00A22973" w:rsidRPr="00A22973" w:rsidRDefault="00A22973" w:rsidP="00D97945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If all else fails, give it out as a prize during events</w:t>
            </w:r>
          </w:p>
        </w:tc>
      </w:tr>
    </w:tbl>
    <w:p w14:paraId="7BC55BAF" w14:textId="77777777" w:rsidR="00A22973" w:rsidRPr="00A22973" w:rsidRDefault="00A22973" w:rsidP="00A22973">
      <w:pPr>
        <w:spacing w:line="276" w:lineRule="auto"/>
        <w:rPr>
          <w:rFonts w:ascii="Arial" w:hAnsi="Arial" w:cs="Arial"/>
          <w:lang w:val="en-CA"/>
        </w:rPr>
      </w:pPr>
    </w:p>
    <w:p w14:paraId="06D9AB98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22973" w14:paraId="351F3E45" w14:textId="77777777" w:rsidTr="00A22973">
        <w:tc>
          <w:tcPr>
            <w:tcW w:w="9350" w:type="dxa"/>
          </w:tcPr>
          <w:p w14:paraId="297CD5B5" w14:textId="37EACF59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Presenter: Danny</w:t>
            </w:r>
          </w:p>
        </w:tc>
      </w:tr>
      <w:tr w:rsidR="00A22973" w14:paraId="6CC48B8B" w14:textId="77777777" w:rsidTr="00A22973">
        <w:tc>
          <w:tcPr>
            <w:tcW w:w="9350" w:type="dxa"/>
          </w:tcPr>
          <w:p w14:paraId="0AA4BBC8" w14:textId="46215D2D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Description: fall election</w:t>
            </w:r>
          </w:p>
        </w:tc>
      </w:tr>
      <w:tr w:rsidR="00A22973" w14:paraId="31E26B76" w14:textId="77777777" w:rsidTr="00A22973">
        <w:tc>
          <w:tcPr>
            <w:tcW w:w="9350" w:type="dxa"/>
          </w:tcPr>
          <w:p w14:paraId="09006B02" w14:textId="7015CF2A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Discussion: </w:t>
            </w:r>
            <w:bookmarkStart w:id="0" w:name="_GoBack"/>
            <w:bookmarkEnd w:id="0"/>
          </w:p>
          <w:p w14:paraId="4B2A53EC" w14:textId="23A45C4D" w:rsidR="00A22973" w:rsidRPr="00A22973" w:rsidRDefault="00A22973" w:rsidP="00A2297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Set up election</w:t>
            </w:r>
          </w:p>
        </w:tc>
      </w:tr>
      <w:tr w:rsidR="00A22973" w14:paraId="265F7A7D" w14:textId="77777777" w:rsidTr="00A22973">
        <w:tc>
          <w:tcPr>
            <w:tcW w:w="9350" w:type="dxa"/>
          </w:tcPr>
          <w:p w14:paraId="747D90C5" w14:textId="1027D519" w:rsidR="00A22973" w:rsidRDefault="00A22973" w:rsidP="0096384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Action Items:</w:t>
            </w:r>
          </w:p>
          <w:p w14:paraId="564168D4" w14:textId="1ACEB2FD" w:rsidR="00A22973" w:rsidRPr="00A22973" w:rsidRDefault="00A22973" w:rsidP="00A2297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Patricia set up google doc for election</w:t>
            </w:r>
          </w:p>
        </w:tc>
      </w:tr>
    </w:tbl>
    <w:p w14:paraId="67988EAE" w14:textId="77777777" w:rsidR="00A22973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613D7D79" w14:textId="77777777" w:rsidR="00A22973" w:rsidRPr="00963840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Adjournment</w:t>
      </w:r>
    </w:p>
    <w:p w14:paraId="0F037C54" w14:textId="77777777" w:rsidR="00A22973" w:rsidRDefault="00A22973" w:rsidP="00A22973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The meeting was adjourned at 1245 hours</w:t>
      </w:r>
    </w:p>
    <w:p w14:paraId="78549DFA" w14:textId="77777777" w:rsidR="00A22973" w:rsidRPr="00963840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sectPr w:rsidR="00A22973" w:rsidRPr="00963840" w:rsidSect="00F4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A8A"/>
    <w:multiLevelType w:val="hybridMultilevel"/>
    <w:tmpl w:val="A7E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30A"/>
    <w:multiLevelType w:val="hybridMultilevel"/>
    <w:tmpl w:val="C20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704D"/>
    <w:multiLevelType w:val="hybridMultilevel"/>
    <w:tmpl w:val="19F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1B6"/>
    <w:multiLevelType w:val="hybridMultilevel"/>
    <w:tmpl w:val="0AC6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0F46"/>
    <w:multiLevelType w:val="hybridMultilevel"/>
    <w:tmpl w:val="69B824E2"/>
    <w:lvl w:ilvl="0" w:tplc="D15A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38C"/>
    <w:multiLevelType w:val="hybridMultilevel"/>
    <w:tmpl w:val="6CA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7B34"/>
    <w:multiLevelType w:val="hybridMultilevel"/>
    <w:tmpl w:val="7FBA6C74"/>
    <w:lvl w:ilvl="0" w:tplc="EFFE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20D"/>
    <w:multiLevelType w:val="hybridMultilevel"/>
    <w:tmpl w:val="6B24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7F82"/>
    <w:multiLevelType w:val="hybridMultilevel"/>
    <w:tmpl w:val="BF6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621B"/>
    <w:multiLevelType w:val="hybridMultilevel"/>
    <w:tmpl w:val="FCBC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11F40"/>
    <w:multiLevelType w:val="hybridMultilevel"/>
    <w:tmpl w:val="B00A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340E5"/>
    <w:multiLevelType w:val="hybridMultilevel"/>
    <w:tmpl w:val="4B6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D50DF"/>
    <w:multiLevelType w:val="hybridMultilevel"/>
    <w:tmpl w:val="A418AEE0"/>
    <w:lvl w:ilvl="0" w:tplc="EFFE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12301"/>
    <w:multiLevelType w:val="hybridMultilevel"/>
    <w:tmpl w:val="33C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010B4"/>
    <w:multiLevelType w:val="hybridMultilevel"/>
    <w:tmpl w:val="F086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96982"/>
    <w:multiLevelType w:val="hybridMultilevel"/>
    <w:tmpl w:val="F83E28C0"/>
    <w:lvl w:ilvl="0" w:tplc="6EEA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8B7DD1"/>
    <w:multiLevelType w:val="hybridMultilevel"/>
    <w:tmpl w:val="C64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0630D"/>
    <w:multiLevelType w:val="hybridMultilevel"/>
    <w:tmpl w:val="8D0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12A4F"/>
    <w:multiLevelType w:val="hybridMultilevel"/>
    <w:tmpl w:val="98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5C4FF3"/>
    <w:multiLevelType w:val="hybridMultilevel"/>
    <w:tmpl w:val="3BD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54533"/>
    <w:multiLevelType w:val="hybridMultilevel"/>
    <w:tmpl w:val="F87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3112E"/>
    <w:multiLevelType w:val="hybridMultilevel"/>
    <w:tmpl w:val="69F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19"/>
  </w:num>
  <w:num w:numId="8">
    <w:abstractNumId w:val="14"/>
  </w:num>
  <w:num w:numId="9">
    <w:abstractNumId w:val="11"/>
  </w:num>
  <w:num w:numId="10">
    <w:abstractNumId w:val="21"/>
  </w:num>
  <w:num w:numId="11">
    <w:abstractNumId w:val="15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8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0"/>
    <w:rsid w:val="0002464C"/>
    <w:rsid w:val="000A0968"/>
    <w:rsid w:val="000F7FF7"/>
    <w:rsid w:val="001842CD"/>
    <w:rsid w:val="002C7876"/>
    <w:rsid w:val="007A3D80"/>
    <w:rsid w:val="00832F10"/>
    <w:rsid w:val="00937730"/>
    <w:rsid w:val="00963840"/>
    <w:rsid w:val="00A22973"/>
    <w:rsid w:val="00BB006F"/>
    <w:rsid w:val="00DF6E24"/>
    <w:rsid w:val="00F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80"/>
    <w:pPr>
      <w:ind w:left="720"/>
      <w:contextualSpacing/>
    </w:pPr>
  </w:style>
  <w:style w:type="table" w:styleId="TableGrid">
    <w:name w:val="Table Grid"/>
    <w:basedOn w:val="TableNormal"/>
    <w:uiPriority w:val="39"/>
    <w:rsid w:val="007A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758</Words>
  <Characters>4327</Characters>
  <Application>Microsoft Macintosh Word</Application>
  <DocSecurity>0</DocSecurity>
  <Lines>36</Lines>
  <Paragraphs>10</Paragraphs>
  <ScaleCrop>false</ScaleCrop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Trieu</dc:creator>
  <cp:keywords/>
  <dc:description/>
  <cp:lastModifiedBy>Cindy Trieu</cp:lastModifiedBy>
  <cp:revision>2</cp:revision>
  <dcterms:created xsi:type="dcterms:W3CDTF">2016-05-11T20:12:00Z</dcterms:created>
  <dcterms:modified xsi:type="dcterms:W3CDTF">2016-05-11T20:12:00Z</dcterms:modified>
</cp:coreProperties>
</file>