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CBB8D" w14:textId="77777777" w:rsidR="0071319A" w:rsidRPr="00963840" w:rsidRDefault="0071319A" w:rsidP="0071319A">
      <w:pPr>
        <w:spacing w:line="276" w:lineRule="auto"/>
        <w:jc w:val="center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NSAY Meeting Minutes</w:t>
      </w:r>
    </w:p>
    <w:p w14:paraId="6A93F2AD" w14:textId="77777777" w:rsidR="0071319A" w:rsidRPr="00963840" w:rsidRDefault="0071319A" w:rsidP="0071319A">
      <w:pPr>
        <w:spacing w:line="276" w:lineRule="auto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May 24</w:t>
      </w:r>
      <w:r w:rsidRPr="00963840">
        <w:rPr>
          <w:rFonts w:ascii="Arial" w:hAnsi="Arial" w:cs="Arial"/>
          <w:lang w:val="en-CA"/>
        </w:rPr>
        <w:t xml:space="preserve">, 2016 @ </w:t>
      </w:r>
      <w:r>
        <w:rPr>
          <w:rFonts w:ascii="Arial" w:hAnsi="Arial" w:cs="Arial"/>
          <w:lang w:val="en-CA"/>
        </w:rPr>
        <w:t>1640</w:t>
      </w:r>
      <w:r w:rsidRPr="00963840">
        <w:rPr>
          <w:rFonts w:ascii="Arial" w:hAnsi="Arial" w:cs="Arial"/>
          <w:lang w:val="en-CA"/>
        </w:rPr>
        <w:t xml:space="preserve"> </w:t>
      </w:r>
      <w:proofErr w:type="spellStart"/>
      <w:r w:rsidRPr="00963840">
        <w:rPr>
          <w:rFonts w:ascii="Arial" w:hAnsi="Arial" w:cs="Arial"/>
          <w:lang w:val="en-CA"/>
        </w:rPr>
        <w:t>hrs</w:t>
      </w:r>
      <w:proofErr w:type="spellEnd"/>
    </w:p>
    <w:p w14:paraId="48D1CAC3" w14:textId="77777777" w:rsidR="0071319A" w:rsidRPr="00963840" w:rsidRDefault="0071319A" w:rsidP="0071319A">
      <w:pPr>
        <w:spacing w:line="276" w:lineRule="auto"/>
        <w:jc w:val="center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Location: HNES B27</w:t>
      </w:r>
    </w:p>
    <w:p w14:paraId="335C749B" w14:textId="77777777" w:rsidR="0071319A" w:rsidRPr="00963840" w:rsidRDefault="0071319A" w:rsidP="007131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Call to Order</w:t>
      </w:r>
    </w:p>
    <w:p w14:paraId="7CF22902" w14:textId="77777777" w:rsidR="0071319A" w:rsidRDefault="0071319A" w:rsidP="0071319A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This m</w:t>
      </w:r>
      <w:r>
        <w:rPr>
          <w:rFonts w:ascii="Arial" w:hAnsi="Arial" w:cs="Arial"/>
          <w:lang w:val="en-CA"/>
        </w:rPr>
        <w:t>eeting was called to order at 164</w:t>
      </w:r>
      <w:r w:rsidRPr="00963840">
        <w:rPr>
          <w:rFonts w:ascii="Arial" w:hAnsi="Arial" w:cs="Arial"/>
          <w:lang w:val="en-CA"/>
        </w:rPr>
        <w:t>0 hour, chaired by Danny Wang</w:t>
      </w:r>
    </w:p>
    <w:p w14:paraId="711C3599" w14:textId="77777777" w:rsidR="0071319A" w:rsidRPr="00963840" w:rsidRDefault="0071319A" w:rsidP="0071319A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624122CB" w14:textId="77777777" w:rsidR="0071319A" w:rsidRPr="00963840" w:rsidRDefault="0071319A" w:rsidP="007131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Roll Call</w:t>
      </w:r>
    </w:p>
    <w:p w14:paraId="77E0BB75" w14:textId="62C6B2DD" w:rsidR="0071319A" w:rsidRDefault="0071319A" w:rsidP="0071319A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Danny Wang, Roy Luc, Cin</w:t>
      </w:r>
      <w:r>
        <w:rPr>
          <w:rFonts w:ascii="Arial" w:hAnsi="Arial" w:cs="Arial"/>
          <w:lang w:val="en-CA"/>
        </w:rPr>
        <w:t xml:space="preserve">dy Trieu, </w:t>
      </w:r>
      <w:proofErr w:type="spellStart"/>
      <w:r>
        <w:rPr>
          <w:rFonts w:ascii="Arial" w:hAnsi="Arial" w:cs="Arial"/>
          <w:lang w:val="en-CA"/>
        </w:rPr>
        <w:t>Chimi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Kuyee</w:t>
      </w:r>
      <w:proofErr w:type="spellEnd"/>
      <w:r>
        <w:rPr>
          <w:rFonts w:ascii="Arial" w:hAnsi="Arial" w:cs="Arial"/>
          <w:lang w:val="en-CA"/>
        </w:rPr>
        <w:t xml:space="preserve">, </w:t>
      </w:r>
      <w:r w:rsidRPr="00963840">
        <w:rPr>
          <w:rFonts w:ascii="Arial" w:hAnsi="Arial" w:cs="Arial"/>
          <w:lang w:val="en-CA"/>
        </w:rPr>
        <w:t xml:space="preserve">Hilary Lau, Sophie </w:t>
      </w:r>
      <w:proofErr w:type="spellStart"/>
      <w:r w:rsidRPr="00963840">
        <w:rPr>
          <w:rFonts w:ascii="Arial" w:hAnsi="Arial" w:cs="Arial"/>
          <w:lang w:val="en-CA"/>
        </w:rPr>
        <w:t>Khaslavsky</w:t>
      </w:r>
      <w:proofErr w:type="spellEnd"/>
      <w:r w:rsidRPr="00963840">
        <w:rPr>
          <w:rFonts w:ascii="Arial" w:hAnsi="Arial" w:cs="Arial"/>
          <w:lang w:val="en-CA"/>
        </w:rPr>
        <w:t xml:space="preserve">, Kelsey </w:t>
      </w:r>
      <w:proofErr w:type="spellStart"/>
      <w:r w:rsidRPr="00963840">
        <w:rPr>
          <w:rFonts w:ascii="Arial" w:hAnsi="Arial" w:cs="Arial"/>
          <w:lang w:val="en-CA"/>
        </w:rPr>
        <w:t>Fallis</w:t>
      </w:r>
      <w:proofErr w:type="spellEnd"/>
      <w:r w:rsidRPr="00963840">
        <w:rPr>
          <w:rFonts w:ascii="Arial" w:hAnsi="Arial" w:cs="Arial"/>
          <w:lang w:val="en-CA"/>
        </w:rPr>
        <w:t>, Claudia</w:t>
      </w:r>
      <w:r>
        <w:rPr>
          <w:rFonts w:ascii="Arial" w:hAnsi="Arial" w:cs="Arial"/>
          <w:lang w:val="en-CA"/>
        </w:rPr>
        <w:t xml:space="preserve"> Messina</w:t>
      </w:r>
      <w:r w:rsidRPr="00963840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Paul Kim, Yu-</w:t>
      </w:r>
      <w:proofErr w:type="spellStart"/>
      <w:r>
        <w:rPr>
          <w:rFonts w:ascii="Arial" w:hAnsi="Arial" w:cs="Arial"/>
          <w:lang w:val="en-CA"/>
        </w:rPr>
        <w:t>Jin</w:t>
      </w:r>
      <w:proofErr w:type="spellEnd"/>
      <w:r w:rsidR="00E07C6E">
        <w:rPr>
          <w:rFonts w:ascii="Arial" w:hAnsi="Arial" w:cs="Arial"/>
          <w:lang w:val="en-CA"/>
        </w:rPr>
        <w:t xml:space="preserve"> Kim</w:t>
      </w:r>
    </w:p>
    <w:p w14:paraId="38A666E8" w14:textId="77777777" w:rsidR="00E07C6E" w:rsidRPr="00963840" w:rsidRDefault="00E07C6E" w:rsidP="0071319A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03845F0F" w14:textId="77777777" w:rsidR="0071319A" w:rsidRPr="00963840" w:rsidRDefault="0071319A" w:rsidP="007131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Regrets</w:t>
      </w:r>
    </w:p>
    <w:p w14:paraId="05C9D4B4" w14:textId="3746F80A" w:rsidR="0071319A" w:rsidRDefault="0071319A" w:rsidP="00E07C6E">
      <w:pPr>
        <w:spacing w:line="276" w:lineRule="auto"/>
        <w:ind w:left="360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Misbah</w:t>
      </w:r>
      <w:proofErr w:type="spellEnd"/>
      <w:r>
        <w:rPr>
          <w:rFonts w:ascii="Arial" w:hAnsi="Arial" w:cs="Arial"/>
          <w:lang w:val="en-CA"/>
        </w:rPr>
        <w:t xml:space="preserve">, </w:t>
      </w:r>
      <w:r w:rsidR="00E07C6E">
        <w:rPr>
          <w:rFonts w:ascii="Arial" w:hAnsi="Arial" w:cs="Arial"/>
          <w:lang w:val="en-CA"/>
        </w:rPr>
        <w:t xml:space="preserve">Chantelle </w:t>
      </w:r>
      <w:proofErr w:type="spellStart"/>
      <w:r w:rsidR="00E07C6E">
        <w:rPr>
          <w:rFonts w:ascii="Arial" w:hAnsi="Arial" w:cs="Arial"/>
          <w:lang w:val="en-CA"/>
        </w:rPr>
        <w:t>Lindo</w:t>
      </w:r>
      <w:proofErr w:type="spellEnd"/>
      <w:r w:rsidR="00E07C6E">
        <w:rPr>
          <w:rFonts w:ascii="Arial" w:hAnsi="Arial" w:cs="Arial"/>
          <w:lang w:val="en-CA"/>
        </w:rPr>
        <w:t xml:space="preserve">, </w:t>
      </w:r>
      <w:proofErr w:type="spellStart"/>
      <w:r w:rsidR="00E07C6E">
        <w:rPr>
          <w:rFonts w:ascii="Arial" w:hAnsi="Arial" w:cs="Arial"/>
          <w:lang w:val="en-CA"/>
        </w:rPr>
        <w:t>Marlo</w:t>
      </w:r>
      <w:proofErr w:type="spellEnd"/>
      <w:r w:rsidR="00E07C6E">
        <w:rPr>
          <w:rFonts w:ascii="Arial" w:hAnsi="Arial" w:cs="Arial"/>
          <w:lang w:val="en-CA"/>
        </w:rPr>
        <w:t xml:space="preserve"> </w:t>
      </w:r>
      <w:proofErr w:type="spellStart"/>
      <w:r w:rsidR="00E07C6E">
        <w:rPr>
          <w:rFonts w:ascii="Arial" w:hAnsi="Arial" w:cs="Arial"/>
          <w:lang w:val="en-CA"/>
        </w:rPr>
        <w:t>Salum</w:t>
      </w:r>
      <w:proofErr w:type="spellEnd"/>
    </w:p>
    <w:p w14:paraId="7BC8A74A" w14:textId="77777777" w:rsidR="00E07C6E" w:rsidRPr="00963840" w:rsidRDefault="00E07C6E" w:rsidP="00E07C6E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2AF1BB35" w14:textId="77777777" w:rsidR="0071319A" w:rsidRDefault="0071319A" w:rsidP="007131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Confirmation of Minutes from (date of last meeting)</w:t>
      </w:r>
    </w:p>
    <w:p w14:paraId="16A7B47A" w14:textId="77777777" w:rsidR="0071319A" w:rsidRDefault="0071319A" w:rsidP="0071319A">
      <w:pPr>
        <w:spacing w:line="276" w:lineRule="auto"/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Confirmed</w:t>
      </w:r>
    </w:p>
    <w:p w14:paraId="5BC6CE5F" w14:textId="77777777" w:rsidR="00E07C6E" w:rsidRPr="00963840" w:rsidRDefault="00E07C6E" w:rsidP="0071319A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3AC36617" w14:textId="77777777" w:rsidR="0071319A" w:rsidRDefault="0071319A" w:rsidP="007131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Announcements</w:t>
      </w:r>
    </w:p>
    <w:p w14:paraId="607056D0" w14:textId="77777777" w:rsid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  <w:b/>
        </w:rPr>
        <w:t>Meridian</w:t>
      </w:r>
      <w:r w:rsidRPr="00E07C6E">
        <w:rPr>
          <w:rFonts w:ascii="Arial" w:hAnsi="Arial" w:cs="Arial"/>
        </w:rPr>
        <w:t>: new scrubs company ($30/set)</w:t>
      </w:r>
    </w:p>
    <w:p w14:paraId="3CDE4F18" w14:textId="77777777" w:rsid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 xml:space="preserve">Janet </w:t>
      </w:r>
      <w:proofErr w:type="spellStart"/>
      <w:r w:rsidRPr="00E07C6E">
        <w:rPr>
          <w:rFonts w:ascii="Arial" w:hAnsi="Arial" w:cs="Arial"/>
        </w:rPr>
        <w:t>Geoffreys</w:t>
      </w:r>
      <w:proofErr w:type="spellEnd"/>
      <w:r w:rsidRPr="00E07C6E">
        <w:rPr>
          <w:rFonts w:ascii="Arial" w:hAnsi="Arial" w:cs="Arial"/>
        </w:rPr>
        <w:t>: requests for written issues/concerns that students may have</w:t>
      </w:r>
    </w:p>
    <w:p w14:paraId="2D9AFE36" w14:textId="77777777" w:rsid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 xml:space="preserve">NCLEX: live review, full day review. </w:t>
      </w:r>
    </w:p>
    <w:p w14:paraId="19293B97" w14:textId="77777777" w:rsid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>CASPER: started by McMaster U to test on how well you do on nursing situation</w:t>
      </w:r>
    </w:p>
    <w:p w14:paraId="48BDF61C" w14:textId="77777777" w:rsidR="00E07C6E" w:rsidRPr="00E07C6E" w:rsidRDefault="00E07C6E" w:rsidP="00E07C6E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 xml:space="preserve">1/3 </w:t>
      </w:r>
      <w:proofErr w:type="spellStart"/>
      <w:r w:rsidRPr="00E07C6E">
        <w:rPr>
          <w:rFonts w:ascii="Arial" w:hAnsi="Arial" w:cs="Arial"/>
        </w:rPr>
        <w:t>casper</w:t>
      </w:r>
      <w:proofErr w:type="spellEnd"/>
    </w:p>
    <w:p w14:paraId="6B4171F7" w14:textId="6419EE13" w:rsidR="00E07C6E" w:rsidRPr="00E07C6E" w:rsidRDefault="00E07C6E" w:rsidP="00E07C6E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 xml:space="preserve">1/3 GPA </w:t>
      </w:r>
    </w:p>
    <w:p w14:paraId="07C0AFC8" w14:textId="77777777" w:rsid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>August 2, 2016: New Dean to replace Skinner</w:t>
      </w:r>
      <w:r>
        <w:rPr>
          <w:rFonts w:ascii="Arial" w:hAnsi="Arial" w:cs="Arial"/>
        </w:rPr>
        <w:t>?</w:t>
      </w:r>
    </w:p>
    <w:p w14:paraId="27ECD6A7" w14:textId="77777777" w:rsid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 xml:space="preserve">Campus fundraiser: go to meetings to demonstrate these skills – Fundraiser for dinner raised $200 million. </w:t>
      </w:r>
    </w:p>
    <w:p w14:paraId="264794E8" w14:textId="77777777" w:rsid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07C6E">
        <w:rPr>
          <w:rFonts w:ascii="Arial" w:hAnsi="Arial" w:cs="Arial"/>
        </w:rPr>
        <w:t xml:space="preserve">Redesigned school of nursing website </w:t>
      </w:r>
    </w:p>
    <w:p w14:paraId="2E3CFC80" w14:textId="5C1E7567" w:rsidR="00E07C6E" w:rsidRPr="00E07C6E" w:rsidRDefault="00E07C6E" w:rsidP="00E07C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proofErr w:type="spellStart"/>
      <w:r w:rsidRPr="00E07C6E">
        <w:rPr>
          <w:rFonts w:ascii="Arial" w:hAnsi="Arial" w:cs="Arial"/>
        </w:rPr>
        <w:t>Stong</w:t>
      </w:r>
      <w:proofErr w:type="spellEnd"/>
      <w:r w:rsidRPr="00E07C6E">
        <w:rPr>
          <w:rFonts w:ascii="Arial" w:hAnsi="Arial" w:cs="Arial"/>
        </w:rPr>
        <w:t xml:space="preserve"> College: orientation and training day</w:t>
      </w:r>
      <w:r>
        <w:rPr>
          <w:rFonts w:ascii="Arial" w:hAnsi="Arial" w:cs="Arial"/>
        </w:rPr>
        <w:t xml:space="preserve"> (to be organized and discussed)</w:t>
      </w:r>
    </w:p>
    <w:p w14:paraId="75305BEA" w14:textId="77777777" w:rsidR="0071319A" w:rsidRPr="00E07C6E" w:rsidRDefault="0071319A" w:rsidP="00E07C6E">
      <w:pPr>
        <w:spacing w:line="276" w:lineRule="auto"/>
        <w:ind w:left="360"/>
        <w:rPr>
          <w:rFonts w:ascii="Arial" w:hAnsi="Arial" w:cs="Arial"/>
          <w:b/>
          <w:lang w:val="en-CA"/>
        </w:rPr>
      </w:pPr>
    </w:p>
    <w:p w14:paraId="5B431EDC" w14:textId="77777777" w:rsidR="0071319A" w:rsidRPr="00963840" w:rsidRDefault="0071319A" w:rsidP="007131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Treasurer’s Report</w:t>
      </w:r>
    </w:p>
    <w:p w14:paraId="178AD50D" w14:textId="10BF2363" w:rsidR="00E07C6E" w:rsidRPr="00E07C6E" w:rsidRDefault="00E07C6E" w:rsidP="00E07C6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val="en-CA"/>
        </w:rPr>
      </w:pPr>
      <w:r w:rsidRPr="00E07C6E">
        <w:rPr>
          <w:rFonts w:ascii="Arial" w:hAnsi="Arial" w:cs="Arial"/>
          <w:lang w:val="en-CA"/>
        </w:rPr>
        <w:t xml:space="preserve">current standing: </w:t>
      </w:r>
      <w:r w:rsidRPr="00E07C6E">
        <w:rPr>
          <w:rFonts w:ascii="Arial" w:hAnsi="Arial" w:cs="Arial"/>
          <w:b/>
          <w:color w:val="538135" w:themeColor="accent6" w:themeShade="BF"/>
          <w:lang w:val="en-CA"/>
        </w:rPr>
        <w:t>$2125</w:t>
      </w:r>
    </w:p>
    <w:p w14:paraId="61AA231C" w14:textId="5F8B0C80" w:rsidR="0071319A" w:rsidRPr="00E07C6E" w:rsidRDefault="0071319A" w:rsidP="00E07C6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lang w:val="en-CA"/>
        </w:rPr>
      </w:pPr>
      <w:r w:rsidRPr="00E07C6E">
        <w:rPr>
          <w:rFonts w:ascii="Arial" w:hAnsi="Arial" w:cs="Arial"/>
          <w:lang w:val="en-CA"/>
        </w:rPr>
        <w:t xml:space="preserve">$800 in funding for </w:t>
      </w:r>
      <w:r w:rsidR="00E07C6E" w:rsidRPr="00E07C6E">
        <w:rPr>
          <w:rFonts w:ascii="Arial" w:hAnsi="Arial" w:cs="Arial"/>
          <w:lang w:val="en-CA"/>
        </w:rPr>
        <w:t>Fall term</w:t>
      </w:r>
      <w:r w:rsidRPr="00E07C6E">
        <w:rPr>
          <w:rFonts w:ascii="Arial" w:hAnsi="Arial" w:cs="Arial"/>
          <w:lang w:val="en-CA"/>
        </w:rPr>
        <w:t xml:space="preserve"> </w:t>
      </w:r>
      <w:r w:rsidR="00E07C6E" w:rsidRPr="00E07C6E">
        <w:rPr>
          <w:rFonts w:ascii="Arial" w:hAnsi="Arial" w:cs="Arial"/>
          <w:lang w:val="en-CA"/>
        </w:rPr>
        <w:t>by YFS</w:t>
      </w:r>
    </w:p>
    <w:p w14:paraId="5711D2E5" w14:textId="77777777" w:rsidR="0071319A" w:rsidRDefault="0071319A" w:rsidP="0071319A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61D48058" w14:textId="77777777" w:rsidR="0071319A" w:rsidRPr="00A22973" w:rsidRDefault="0071319A" w:rsidP="0071319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New Business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1319A" w:rsidRPr="00963840" w14:paraId="048BCDA6" w14:textId="77777777" w:rsidTr="00D97945">
        <w:trPr>
          <w:trHeight w:val="311"/>
        </w:trPr>
        <w:tc>
          <w:tcPr>
            <w:tcW w:w="9350" w:type="dxa"/>
          </w:tcPr>
          <w:p w14:paraId="304C920D" w14:textId="77777777" w:rsidR="0071319A" w:rsidRPr="00963840" w:rsidRDefault="0071319A" w:rsidP="0071319A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</w:p>
        </w:tc>
      </w:tr>
      <w:tr w:rsidR="0071319A" w:rsidRPr="00963840" w14:paraId="47BD1AF3" w14:textId="77777777" w:rsidTr="00D97945">
        <w:tc>
          <w:tcPr>
            <w:tcW w:w="9350" w:type="dxa"/>
          </w:tcPr>
          <w:p w14:paraId="025D1361" w14:textId="77777777" w:rsidR="0071319A" w:rsidRPr="00963840" w:rsidRDefault="0071319A" w:rsidP="0071319A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Monthly Events</w:t>
            </w:r>
          </w:p>
        </w:tc>
      </w:tr>
      <w:tr w:rsidR="0071319A" w:rsidRPr="00A22973" w14:paraId="6EC9A953" w14:textId="77777777" w:rsidTr="00D97945">
        <w:trPr>
          <w:trHeight w:val="311"/>
        </w:trPr>
        <w:tc>
          <w:tcPr>
            <w:tcW w:w="9350" w:type="dxa"/>
          </w:tcPr>
          <w:p w14:paraId="3CBFA449" w14:textId="77777777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1F0E645B" w14:textId="77777777" w:rsidR="0071319A" w:rsidRDefault="0071319A" w:rsidP="007131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Resume workshop- IEN does have separate workshop session they will be having soon. Unnecessary to double this up, so now July event is open for something else.</w:t>
            </w:r>
          </w:p>
          <w:p w14:paraId="062CB6C0" w14:textId="77777777" w:rsidR="0071319A" w:rsidRDefault="0071319A" w:rsidP="007131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Alternative July event: Blue Jays game (Friday Night) on July 29</w:t>
            </w:r>
          </w:p>
          <w:p w14:paraId="7C6BA65C" w14:textId="77777777" w:rsidR="0071319A" w:rsidRDefault="0071319A" w:rsidP="007131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August: study session- Pizza? Coffee? Protein bar? NSAY goal description? </w:t>
            </w:r>
          </w:p>
          <w:p w14:paraId="48DA039E" w14:textId="77777777" w:rsidR="0071319A" w:rsidRPr="0071319A" w:rsidRDefault="0071319A" w:rsidP="0071319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June </w:t>
            </w:r>
            <w:proofErr w:type="gramStart"/>
            <w:r>
              <w:rPr>
                <w:rFonts w:ascii="Arial" w:hAnsi="Arial" w:cs="Arial"/>
                <w:lang w:val="en-CA"/>
              </w:rPr>
              <w:t>27?: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Care Package: Costco bulk food. $200 budget. At the same time, include a </w:t>
            </w:r>
            <w:r>
              <w:rPr>
                <w:rFonts w:ascii="Arial" w:hAnsi="Arial" w:cs="Arial"/>
                <w:b/>
                <w:lang w:val="en-CA"/>
              </w:rPr>
              <w:t>mental health talk</w:t>
            </w:r>
            <w:r>
              <w:rPr>
                <w:rFonts w:ascii="Arial" w:hAnsi="Arial" w:cs="Arial"/>
                <w:lang w:val="en-CA"/>
              </w:rPr>
              <w:t xml:space="preserve"> by </w:t>
            </w:r>
            <w:r>
              <w:rPr>
                <w:rFonts w:ascii="Arial" w:hAnsi="Arial" w:cs="Arial"/>
                <w:b/>
                <w:lang w:val="en-CA"/>
              </w:rPr>
              <w:t>Claudia</w:t>
            </w:r>
          </w:p>
        </w:tc>
      </w:tr>
      <w:tr w:rsidR="0071319A" w:rsidRPr="00A22973" w14:paraId="3428188B" w14:textId="77777777" w:rsidTr="00D97945">
        <w:tc>
          <w:tcPr>
            <w:tcW w:w="9350" w:type="dxa"/>
          </w:tcPr>
          <w:p w14:paraId="4971C8B1" w14:textId="7C41D52F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lastRenderedPageBreak/>
              <w:t>Action Items:</w:t>
            </w:r>
          </w:p>
          <w:p w14:paraId="6DC46B37" w14:textId="77777777" w:rsidR="0071319A" w:rsidRDefault="0071319A" w:rsidP="007131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07C6E">
              <w:rPr>
                <w:rFonts w:ascii="Arial" w:hAnsi="Arial" w:cs="Arial"/>
                <w:b/>
                <w:lang w:val="en-CA"/>
              </w:rPr>
              <w:t>Sophie</w:t>
            </w:r>
            <w:r>
              <w:rPr>
                <w:rFonts w:ascii="Arial" w:hAnsi="Arial" w:cs="Arial"/>
                <w:lang w:val="en-CA"/>
              </w:rPr>
              <w:t xml:space="preserve"> check out Costco costs</w:t>
            </w:r>
          </w:p>
          <w:p w14:paraId="1D53A723" w14:textId="77777777" w:rsidR="00E07C6E" w:rsidRDefault="00E07C6E" w:rsidP="007131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07C6E">
              <w:rPr>
                <w:rFonts w:ascii="Arial" w:hAnsi="Arial" w:cs="Arial"/>
                <w:b/>
                <w:lang w:val="en-CA"/>
              </w:rPr>
              <w:t>Claudia</w:t>
            </w:r>
            <w:r>
              <w:rPr>
                <w:rFonts w:ascii="Arial" w:hAnsi="Arial" w:cs="Arial"/>
                <w:lang w:val="en-CA"/>
              </w:rPr>
              <w:t xml:space="preserve"> prepare mental health talk presentation </w:t>
            </w:r>
          </w:p>
          <w:p w14:paraId="2D3F9B9E" w14:textId="77777777" w:rsidR="00E07C6E" w:rsidRDefault="00E07C6E" w:rsidP="007131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 w:rsidRPr="00E07C6E">
              <w:rPr>
                <w:rFonts w:ascii="Arial" w:hAnsi="Arial" w:cs="Arial"/>
                <w:b/>
                <w:lang w:val="en-CA"/>
              </w:rPr>
              <w:t>Chimi</w:t>
            </w:r>
            <w:proofErr w:type="spellEnd"/>
            <w:r w:rsidRPr="00E07C6E">
              <w:rPr>
                <w:rFonts w:ascii="Arial" w:hAnsi="Arial" w:cs="Arial"/>
                <w:b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organize Blue Jays game</w:t>
            </w:r>
          </w:p>
          <w:p w14:paraId="2D2D0BBD" w14:textId="049C75A6" w:rsidR="00E07C6E" w:rsidRPr="00A22973" w:rsidRDefault="00E07C6E" w:rsidP="007131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07C6E">
              <w:rPr>
                <w:rFonts w:ascii="Arial" w:hAnsi="Arial" w:cs="Arial"/>
                <w:b/>
                <w:lang w:val="en-CA"/>
              </w:rPr>
              <w:t>Hilary</w:t>
            </w:r>
            <w:r>
              <w:rPr>
                <w:rFonts w:ascii="Arial" w:hAnsi="Arial" w:cs="Arial"/>
                <w:lang w:val="en-CA"/>
              </w:rPr>
              <w:t xml:space="preserve"> advertise Blue Jays game</w:t>
            </w:r>
          </w:p>
        </w:tc>
      </w:tr>
    </w:tbl>
    <w:p w14:paraId="01425FE5" w14:textId="77777777" w:rsidR="000A0968" w:rsidRDefault="000A096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1319A" w:rsidRPr="00963840" w14:paraId="5506D1CD" w14:textId="77777777" w:rsidTr="00D97945">
        <w:trPr>
          <w:trHeight w:val="311"/>
        </w:trPr>
        <w:tc>
          <w:tcPr>
            <w:tcW w:w="9350" w:type="dxa"/>
          </w:tcPr>
          <w:p w14:paraId="6A658E09" w14:textId="77777777" w:rsidR="0071319A" w:rsidRPr="00963840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1319A" w:rsidRPr="00963840" w14:paraId="2C25E764" w14:textId="77777777" w:rsidTr="00D97945">
        <w:tc>
          <w:tcPr>
            <w:tcW w:w="9350" w:type="dxa"/>
          </w:tcPr>
          <w:p w14:paraId="01AB854F" w14:textId="77777777" w:rsidR="0071319A" w:rsidRPr="00963840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Health aid with </w:t>
            </w:r>
            <w:proofErr w:type="spellStart"/>
            <w:r>
              <w:rPr>
                <w:rFonts w:ascii="Arial" w:hAnsi="Arial" w:cs="Arial"/>
                <w:lang w:val="en-CA"/>
              </w:rPr>
              <w:t>collab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with YUSNMP</w:t>
            </w:r>
          </w:p>
        </w:tc>
      </w:tr>
      <w:tr w:rsidR="0071319A" w:rsidRPr="00A22973" w14:paraId="254634D4" w14:textId="77777777" w:rsidTr="00D97945">
        <w:trPr>
          <w:trHeight w:val="311"/>
        </w:trPr>
        <w:tc>
          <w:tcPr>
            <w:tcW w:w="9350" w:type="dxa"/>
          </w:tcPr>
          <w:p w14:paraId="452AA9F1" w14:textId="77777777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10C65F64" w14:textId="77777777" w:rsidR="0071319A" w:rsidRPr="00A22973" w:rsidRDefault="0071319A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71319A" w:rsidRPr="00A22973" w14:paraId="49139F19" w14:textId="77777777" w:rsidTr="00D97945">
        <w:tc>
          <w:tcPr>
            <w:tcW w:w="9350" w:type="dxa"/>
          </w:tcPr>
          <w:p w14:paraId="11657705" w14:textId="77777777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7C93B1A9" w14:textId="77777777" w:rsidR="0071319A" w:rsidRPr="00A22973" w:rsidRDefault="0071319A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</w:tbl>
    <w:p w14:paraId="10CB61EB" w14:textId="77777777" w:rsidR="0071319A" w:rsidRDefault="0071319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1319A" w:rsidRPr="00963840" w14:paraId="4F720C6C" w14:textId="77777777" w:rsidTr="00D97945">
        <w:trPr>
          <w:trHeight w:val="311"/>
        </w:trPr>
        <w:tc>
          <w:tcPr>
            <w:tcW w:w="9350" w:type="dxa"/>
          </w:tcPr>
          <w:p w14:paraId="6578340F" w14:textId="311BDDEE" w:rsidR="0071319A" w:rsidRPr="00963840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E07C6E">
              <w:rPr>
                <w:rFonts w:ascii="Arial" w:hAnsi="Arial" w:cs="Arial"/>
                <w:lang w:val="en-CA"/>
              </w:rPr>
              <w:t>Danny</w:t>
            </w:r>
          </w:p>
        </w:tc>
      </w:tr>
      <w:tr w:rsidR="0071319A" w:rsidRPr="00963840" w14:paraId="4E199BE4" w14:textId="77777777" w:rsidTr="00D97945">
        <w:tc>
          <w:tcPr>
            <w:tcW w:w="9350" w:type="dxa"/>
          </w:tcPr>
          <w:p w14:paraId="6553776E" w14:textId="77777777" w:rsidR="0071319A" w:rsidRPr="00963840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Fridge Budget</w:t>
            </w:r>
          </w:p>
        </w:tc>
      </w:tr>
      <w:tr w:rsidR="0071319A" w:rsidRPr="00A22973" w14:paraId="32E2959D" w14:textId="77777777" w:rsidTr="00D97945">
        <w:trPr>
          <w:trHeight w:val="311"/>
        </w:trPr>
        <w:tc>
          <w:tcPr>
            <w:tcW w:w="9350" w:type="dxa"/>
          </w:tcPr>
          <w:p w14:paraId="477E4701" w14:textId="4E6F9435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68B7023E" w14:textId="77777777" w:rsidR="0071319A" w:rsidRDefault="00F857D1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School of nursing not providing any funding</w:t>
            </w:r>
          </w:p>
          <w:p w14:paraId="5276CEA6" w14:textId="3EE806D1" w:rsidR="00F857D1" w:rsidRPr="00E07C6E" w:rsidRDefault="00F857D1" w:rsidP="00E07C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Looking at $150 </w:t>
            </w:r>
          </w:p>
        </w:tc>
      </w:tr>
      <w:tr w:rsidR="0071319A" w:rsidRPr="00A22973" w14:paraId="5078D320" w14:textId="77777777" w:rsidTr="00D97945">
        <w:tc>
          <w:tcPr>
            <w:tcW w:w="9350" w:type="dxa"/>
          </w:tcPr>
          <w:p w14:paraId="399283AC" w14:textId="77777777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44D23CF1" w14:textId="665A4BD3" w:rsidR="0071319A" w:rsidRPr="00A22973" w:rsidRDefault="00E07C6E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Discussion POSTPONED until Budget is confirmed</w:t>
            </w:r>
          </w:p>
        </w:tc>
      </w:tr>
    </w:tbl>
    <w:p w14:paraId="464849D7" w14:textId="77777777" w:rsidR="0071319A" w:rsidRDefault="0071319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1319A" w:rsidRPr="00963840" w14:paraId="3134F723" w14:textId="77777777" w:rsidTr="00D97945">
        <w:trPr>
          <w:trHeight w:val="311"/>
        </w:trPr>
        <w:tc>
          <w:tcPr>
            <w:tcW w:w="9350" w:type="dxa"/>
          </w:tcPr>
          <w:p w14:paraId="5E45A76D" w14:textId="151DCC1B" w:rsidR="0071319A" w:rsidRPr="00963840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E07C6E">
              <w:rPr>
                <w:rFonts w:ascii="Arial" w:hAnsi="Arial" w:cs="Arial"/>
                <w:lang w:val="en-CA"/>
              </w:rPr>
              <w:t>Danny</w:t>
            </w:r>
          </w:p>
        </w:tc>
      </w:tr>
      <w:tr w:rsidR="0071319A" w:rsidRPr="00963840" w14:paraId="22812AF0" w14:textId="77777777" w:rsidTr="00D97945">
        <w:tc>
          <w:tcPr>
            <w:tcW w:w="9350" w:type="dxa"/>
          </w:tcPr>
          <w:p w14:paraId="57F9BAD4" w14:textId="77777777" w:rsidR="0071319A" w:rsidRPr="00963840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Grad Budget </w:t>
            </w:r>
          </w:p>
        </w:tc>
      </w:tr>
      <w:tr w:rsidR="0071319A" w:rsidRPr="00A22973" w14:paraId="74D287DB" w14:textId="77777777" w:rsidTr="00D97945">
        <w:trPr>
          <w:trHeight w:val="311"/>
        </w:trPr>
        <w:tc>
          <w:tcPr>
            <w:tcW w:w="9350" w:type="dxa"/>
          </w:tcPr>
          <w:p w14:paraId="5058FD72" w14:textId="13325630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76348E55" w14:textId="33D8F915" w:rsidR="00F857D1" w:rsidRDefault="00F857D1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$69.65 pp; want $175 to cover </w:t>
            </w:r>
            <w:r w:rsidR="00E07C6E">
              <w:rPr>
                <w:rFonts w:ascii="Arial" w:hAnsi="Arial" w:cs="Arial"/>
                <w:lang w:val="en-CA"/>
              </w:rPr>
              <w:t>f</w:t>
            </w:r>
            <w:r>
              <w:rPr>
                <w:rFonts w:ascii="Arial" w:hAnsi="Arial" w:cs="Arial"/>
                <w:lang w:val="en-CA"/>
              </w:rPr>
              <w:t>or e</w:t>
            </w:r>
            <w:r w:rsidR="00E07C6E">
              <w:rPr>
                <w:rFonts w:ascii="Arial" w:hAnsi="Arial" w:cs="Arial"/>
                <w:lang w:val="en-CA"/>
              </w:rPr>
              <w:t>-</w:t>
            </w:r>
            <w:r>
              <w:rPr>
                <w:rFonts w:ascii="Arial" w:hAnsi="Arial" w:cs="Arial"/>
                <w:lang w:val="en-CA"/>
              </w:rPr>
              <w:t>transfer fee</w:t>
            </w:r>
          </w:p>
          <w:p w14:paraId="365F6BBD" w14:textId="79556FA7" w:rsidR="00F857D1" w:rsidRDefault="00F857D1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donation welc</w:t>
            </w:r>
            <w:r w:rsidR="00E07C6E">
              <w:rPr>
                <w:rFonts w:ascii="Arial" w:hAnsi="Arial" w:cs="Arial"/>
                <w:lang w:val="en-CA"/>
              </w:rPr>
              <w:t>omed to cover the cost of the DJ</w:t>
            </w:r>
          </w:p>
          <w:p w14:paraId="0A485004" w14:textId="2618CA00" w:rsidR="00F857D1" w:rsidRDefault="00F857D1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$170 minimum, and looking for additional donations to cover decorations </w:t>
            </w:r>
          </w:p>
          <w:p w14:paraId="00FFEA77" w14:textId="0D2133C7" w:rsidR="00F857D1" w:rsidRPr="00A22973" w:rsidRDefault="00F857D1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just want to cover for the </w:t>
            </w:r>
            <w:proofErr w:type="spellStart"/>
            <w:r>
              <w:rPr>
                <w:rFonts w:ascii="Arial" w:hAnsi="Arial" w:cs="Arial"/>
                <w:lang w:val="en-CA"/>
              </w:rPr>
              <w:t>paypal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fee</w:t>
            </w:r>
          </w:p>
        </w:tc>
      </w:tr>
      <w:tr w:rsidR="0071319A" w:rsidRPr="00A22973" w14:paraId="6E3D1D83" w14:textId="77777777" w:rsidTr="00D97945">
        <w:tc>
          <w:tcPr>
            <w:tcW w:w="9350" w:type="dxa"/>
          </w:tcPr>
          <w:p w14:paraId="4BB2D857" w14:textId="0857221B" w:rsidR="0071319A" w:rsidRDefault="0071319A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293C73DA" w14:textId="67951B51" w:rsidR="0071319A" w:rsidRDefault="00E07C6E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Give </w:t>
            </w:r>
            <w:r w:rsidRPr="00E07C6E">
              <w:rPr>
                <w:rFonts w:ascii="Arial" w:hAnsi="Arial" w:cs="Arial"/>
                <w:b/>
                <w:color w:val="FF0000"/>
                <w:lang w:val="en-CA"/>
              </w:rPr>
              <w:t>$300</w:t>
            </w:r>
            <w:r w:rsidRPr="00E07C6E">
              <w:rPr>
                <w:rFonts w:ascii="Arial" w:hAnsi="Arial" w:cs="Arial"/>
                <w:color w:val="FF0000"/>
                <w:lang w:val="en-CA"/>
              </w:rPr>
              <w:t xml:space="preserve"> </w:t>
            </w:r>
          </w:p>
          <w:p w14:paraId="272269AF" w14:textId="252239A2" w:rsidR="00F857D1" w:rsidRPr="00E07C6E" w:rsidRDefault="00F857D1" w:rsidP="00E07C6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Danny moved to provide $300 for the grad budget, second</w:t>
            </w:r>
            <w:r w:rsidR="00E07C6E">
              <w:rPr>
                <w:rFonts w:ascii="Arial" w:hAnsi="Arial" w:cs="Arial"/>
                <w:lang w:val="en-CA"/>
              </w:rPr>
              <w:t>ed</w:t>
            </w:r>
            <w:r>
              <w:rPr>
                <w:rFonts w:ascii="Arial" w:hAnsi="Arial" w:cs="Arial"/>
                <w:lang w:val="en-CA"/>
              </w:rPr>
              <w:t xml:space="preserve"> by all members in today’s meeting</w:t>
            </w:r>
          </w:p>
        </w:tc>
      </w:tr>
    </w:tbl>
    <w:p w14:paraId="39A21A9C" w14:textId="77777777" w:rsidR="0071319A" w:rsidRDefault="0071319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7C6E" w:rsidRPr="00963840" w14:paraId="4368871D" w14:textId="77777777" w:rsidTr="00D97945">
        <w:trPr>
          <w:trHeight w:val="311"/>
        </w:trPr>
        <w:tc>
          <w:tcPr>
            <w:tcW w:w="9350" w:type="dxa"/>
          </w:tcPr>
          <w:p w14:paraId="52EC0429" w14:textId="7678C174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Kelsey</w:t>
            </w:r>
          </w:p>
        </w:tc>
      </w:tr>
      <w:tr w:rsidR="00E07C6E" w:rsidRPr="00963840" w14:paraId="509FF0BE" w14:textId="77777777" w:rsidTr="00D97945">
        <w:tc>
          <w:tcPr>
            <w:tcW w:w="9350" w:type="dxa"/>
          </w:tcPr>
          <w:p w14:paraId="1C1444CB" w14:textId="151B0829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CNSA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E07C6E" w:rsidRPr="00A22973" w14:paraId="7D99B5AA" w14:textId="77777777" w:rsidTr="00D97945">
        <w:trPr>
          <w:trHeight w:val="311"/>
        </w:trPr>
        <w:tc>
          <w:tcPr>
            <w:tcW w:w="9350" w:type="dxa"/>
          </w:tcPr>
          <w:p w14:paraId="22E3906D" w14:textId="6BD3B8C4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2F2CFC31" w14:textId="77777777" w:rsidR="00E07C6E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Still in contact with Ryerson</w:t>
            </w:r>
          </w:p>
          <w:p w14:paraId="579155E9" w14:textId="346436A8" w:rsidR="00E07C6E" w:rsidRPr="00A22973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Ryerson asking York to donate $5000 or get a silent auction to get the price decreased</w:t>
            </w:r>
          </w:p>
        </w:tc>
      </w:tr>
      <w:tr w:rsidR="00E07C6E" w:rsidRPr="00A22973" w14:paraId="7E1BD86A" w14:textId="77777777" w:rsidTr="00D97945">
        <w:tc>
          <w:tcPr>
            <w:tcW w:w="9350" w:type="dxa"/>
          </w:tcPr>
          <w:p w14:paraId="0CDB3BCA" w14:textId="77777777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5113C28F" w14:textId="3A25DABE" w:rsidR="00E07C6E" w:rsidRPr="00E07C6E" w:rsidRDefault="00E07C6E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Awaiting response from Ryerson</w:t>
            </w:r>
          </w:p>
        </w:tc>
      </w:tr>
    </w:tbl>
    <w:p w14:paraId="7745FC46" w14:textId="77777777" w:rsidR="00E07C6E" w:rsidRDefault="00E07C6E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7C6E" w:rsidRPr="00963840" w14:paraId="5846A3A4" w14:textId="77777777" w:rsidTr="00D97945">
        <w:trPr>
          <w:trHeight w:val="311"/>
        </w:trPr>
        <w:tc>
          <w:tcPr>
            <w:tcW w:w="9350" w:type="dxa"/>
          </w:tcPr>
          <w:p w14:paraId="59457281" w14:textId="3EF54636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Sophie</w:t>
            </w:r>
          </w:p>
        </w:tc>
      </w:tr>
      <w:tr w:rsidR="00E07C6E" w:rsidRPr="00963840" w14:paraId="1A73BA3E" w14:textId="77777777" w:rsidTr="00D97945">
        <w:tc>
          <w:tcPr>
            <w:tcW w:w="9350" w:type="dxa"/>
          </w:tcPr>
          <w:p w14:paraId="2900B02F" w14:textId="397B9447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course evaluation form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E07C6E" w:rsidRPr="00A22973" w14:paraId="4AD7BC1C" w14:textId="77777777" w:rsidTr="00D97945">
        <w:trPr>
          <w:trHeight w:val="311"/>
        </w:trPr>
        <w:tc>
          <w:tcPr>
            <w:tcW w:w="9350" w:type="dxa"/>
          </w:tcPr>
          <w:p w14:paraId="64BC94B8" w14:textId="4F090379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31A23987" w14:textId="301C097C" w:rsidR="00E07C6E" w:rsidRPr="00A22973" w:rsidRDefault="00E07C6E" w:rsidP="00E07C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Course evaluation form presented to </w:t>
            </w:r>
            <w:proofErr w:type="spellStart"/>
            <w:r>
              <w:rPr>
                <w:rFonts w:ascii="Arial" w:hAnsi="Arial" w:cs="Arial"/>
                <w:lang w:val="en-CA"/>
              </w:rPr>
              <w:t>Marlo</w:t>
            </w:r>
            <w:proofErr w:type="spellEnd"/>
          </w:p>
          <w:p w14:paraId="3EA4B037" w14:textId="77777777" w:rsidR="00E07C6E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Forms are to be presenting to Nancy or Jane?</w:t>
            </w:r>
          </w:p>
          <w:p w14:paraId="5DCADEF1" w14:textId="27D71C77" w:rsidR="00E07C6E" w:rsidRPr="00A22973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Danny suggested to only make the forms available to the class rep</w:t>
            </w:r>
          </w:p>
        </w:tc>
      </w:tr>
      <w:tr w:rsidR="00E07C6E" w:rsidRPr="00A22973" w14:paraId="56C7F6A0" w14:textId="77777777" w:rsidTr="00D97945">
        <w:tc>
          <w:tcPr>
            <w:tcW w:w="9350" w:type="dxa"/>
          </w:tcPr>
          <w:p w14:paraId="515861FA" w14:textId="77777777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70FDE1AF" w14:textId="5BA863BE" w:rsidR="00E07C6E" w:rsidRPr="00E07C6E" w:rsidRDefault="00E07C6E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Hilary</w:t>
            </w:r>
            <w:r>
              <w:rPr>
                <w:rFonts w:ascii="Arial" w:hAnsi="Arial" w:cs="Arial"/>
                <w:lang w:val="en-CA"/>
              </w:rPr>
              <w:t xml:space="preserve"> post up form on the NSAY website &amp; Facebook group</w:t>
            </w:r>
          </w:p>
        </w:tc>
      </w:tr>
    </w:tbl>
    <w:p w14:paraId="2E56658A" w14:textId="77777777" w:rsidR="0071319A" w:rsidRDefault="0071319A" w:rsidP="0071319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7C6E" w:rsidRPr="00963840" w14:paraId="42E85B18" w14:textId="77777777" w:rsidTr="00D97945">
        <w:trPr>
          <w:trHeight w:val="311"/>
        </w:trPr>
        <w:tc>
          <w:tcPr>
            <w:tcW w:w="9350" w:type="dxa"/>
          </w:tcPr>
          <w:p w14:paraId="660758D9" w14:textId="74BA77EA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</w:p>
        </w:tc>
      </w:tr>
      <w:tr w:rsidR="00E07C6E" w:rsidRPr="00963840" w14:paraId="56CBFD78" w14:textId="77777777" w:rsidTr="00D97945">
        <w:tc>
          <w:tcPr>
            <w:tcW w:w="9350" w:type="dxa"/>
          </w:tcPr>
          <w:p w14:paraId="66FB6E86" w14:textId="6499830C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Wonderland for Saturday, May 26, 2016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E07C6E" w:rsidRPr="00A22973" w14:paraId="2517FD27" w14:textId="77777777" w:rsidTr="00D97945">
        <w:trPr>
          <w:trHeight w:val="311"/>
        </w:trPr>
        <w:tc>
          <w:tcPr>
            <w:tcW w:w="9350" w:type="dxa"/>
          </w:tcPr>
          <w:p w14:paraId="6AC7C8EC" w14:textId="77777777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0D73E7E5" w14:textId="3BDC2879" w:rsidR="00E07C6E" w:rsidRPr="00A22973" w:rsidRDefault="00E07C6E" w:rsidP="00E07C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Currently 14 people have registered </w:t>
            </w:r>
          </w:p>
          <w:p w14:paraId="08098AC5" w14:textId="77777777" w:rsidR="00E07C6E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Only 6 people have paid</w:t>
            </w:r>
          </w:p>
          <w:p w14:paraId="14E80BC3" w14:textId="6C13F94D" w:rsidR="00E07C6E" w:rsidRPr="00A22973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Require 15 people by Friday night, if not then event will be cancelled</w:t>
            </w:r>
          </w:p>
        </w:tc>
      </w:tr>
      <w:tr w:rsidR="00E07C6E" w:rsidRPr="00A22973" w14:paraId="5CB13CA5" w14:textId="77777777" w:rsidTr="00D97945">
        <w:tc>
          <w:tcPr>
            <w:tcW w:w="9350" w:type="dxa"/>
          </w:tcPr>
          <w:p w14:paraId="24577552" w14:textId="77777777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1031AC72" w14:textId="75F51602" w:rsidR="00E07C6E" w:rsidRPr="00E07C6E" w:rsidRDefault="00E07C6E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Advertisement: Posters and class announcements to be made for future events</w:t>
            </w:r>
          </w:p>
        </w:tc>
      </w:tr>
    </w:tbl>
    <w:p w14:paraId="74CDC5C4" w14:textId="77777777" w:rsidR="0071319A" w:rsidRDefault="0071319A" w:rsidP="0071319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7C6E" w:rsidRPr="00963840" w14:paraId="61F9329F" w14:textId="77777777" w:rsidTr="00D97945">
        <w:trPr>
          <w:trHeight w:val="311"/>
        </w:trPr>
        <w:tc>
          <w:tcPr>
            <w:tcW w:w="9350" w:type="dxa"/>
          </w:tcPr>
          <w:p w14:paraId="565A5199" w14:textId="126AE8E4" w:rsidR="00E07C6E" w:rsidRPr="00963840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Paul </w:t>
            </w:r>
          </w:p>
        </w:tc>
      </w:tr>
      <w:tr w:rsidR="00E07C6E" w:rsidRPr="00963840" w14:paraId="202C844C" w14:textId="77777777" w:rsidTr="00D97945">
        <w:tc>
          <w:tcPr>
            <w:tcW w:w="9350" w:type="dxa"/>
          </w:tcPr>
          <w:p w14:paraId="3017E803" w14:textId="106105D6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RNAO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E07C6E" w:rsidRPr="00A22973" w14:paraId="54D65133" w14:textId="77777777" w:rsidTr="00D97945">
        <w:trPr>
          <w:trHeight w:val="311"/>
        </w:trPr>
        <w:tc>
          <w:tcPr>
            <w:tcW w:w="9350" w:type="dxa"/>
          </w:tcPr>
          <w:p w14:paraId="66DC1CD7" w14:textId="7EC7499A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2D53D499" w14:textId="05A72AB0" w:rsidR="00E07C6E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To set up an event for orientation for newcomers</w:t>
            </w:r>
          </w:p>
          <w:p w14:paraId="6E6DA106" w14:textId="791D5CFA" w:rsidR="00E07C6E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Wishes to put up a booth to introduce RNAO</w:t>
            </w:r>
          </w:p>
          <w:p w14:paraId="4316981C" w14:textId="7684E81D" w:rsidR="00E07C6E" w:rsidRPr="00A22973" w:rsidRDefault="00E07C6E" w:rsidP="00E07C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Those who missed orientation can attend an info session hosted by RNAO representative  </w:t>
            </w:r>
          </w:p>
        </w:tc>
      </w:tr>
      <w:tr w:rsidR="00E07C6E" w:rsidRPr="00A22973" w14:paraId="71131B16" w14:textId="77777777" w:rsidTr="00D97945">
        <w:tc>
          <w:tcPr>
            <w:tcW w:w="9350" w:type="dxa"/>
          </w:tcPr>
          <w:p w14:paraId="3CF5E200" w14:textId="77777777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5A6F0B58" w14:textId="63C9A621" w:rsidR="00E07C6E" w:rsidRPr="00E07C6E" w:rsidRDefault="00E07C6E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Paul </w:t>
            </w:r>
            <w:r>
              <w:rPr>
                <w:rFonts w:ascii="Arial" w:hAnsi="Arial" w:cs="Arial"/>
                <w:lang w:val="en-CA"/>
              </w:rPr>
              <w:t xml:space="preserve">start organizing event and contacting RNAO to send representative </w:t>
            </w:r>
          </w:p>
        </w:tc>
      </w:tr>
    </w:tbl>
    <w:p w14:paraId="6B5273D5" w14:textId="77777777" w:rsidR="0071319A" w:rsidRDefault="0071319A" w:rsidP="0071319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7C6E" w:rsidRPr="00963840" w14:paraId="2CA2F245" w14:textId="77777777" w:rsidTr="00D97945">
        <w:trPr>
          <w:trHeight w:val="311"/>
        </w:trPr>
        <w:tc>
          <w:tcPr>
            <w:tcW w:w="9350" w:type="dxa"/>
          </w:tcPr>
          <w:p w14:paraId="49F73B18" w14:textId="77777777" w:rsidR="00E07C6E" w:rsidRPr="00963840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Danny</w:t>
            </w:r>
          </w:p>
        </w:tc>
      </w:tr>
      <w:tr w:rsidR="00E07C6E" w:rsidRPr="00963840" w14:paraId="464576C5" w14:textId="77777777" w:rsidTr="00D97945">
        <w:tc>
          <w:tcPr>
            <w:tcW w:w="9350" w:type="dxa"/>
          </w:tcPr>
          <w:p w14:paraId="0234FFC9" w14:textId="28F9E9B3" w:rsidR="00E07C6E" w:rsidRPr="00963840" w:rsidRDefault="00E07C6E" w:rsidP="00E07C6E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Donation Box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E07C6E" w:rsidRPr="00A22973" w14:paraId="599D165F" w14:textId="77777777" w:rsidTr="00D97945">
        <w:trPr>
          <w:trHeight w:val="311"/>
        </w:trPr>
        <w:tc>
          <w:tcPr>
            <w:tcW w:w="9350" w:type="dxa"/>
          </w:tcPr>
          <w:p w14:paraId="71EA389C" w14:textId="38FE7DFD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5ECA5E04" w14:textId="77777777" w:rsidR="00E07C6E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One faculty member lost their home due to fire, no insurance coverage</w:t>
            </w:r>
          </w:p>
          <w:p w14:paraId="0B5AE48C" w14:textId="77777777" w:rsidR="00E07C6E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Looking for donation from staff and students</w:t>
            </w:r>
          </w:p>
          <w:p w14:paraId="3ADA0921" w14:textId="13DC85A9" w:rsidR="00E07C6E" w:rsidRPr="00A22973" w:rsidRDefault="00E07C6E" w:rsidP="00D979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Box set up on third floor, any donations welcomed </w:t>
            </w:r>
          </w:p>
        </w:tc>
      </w:tr>
      <w:tr w:rsidR="00E07C6E" w:rsidRPr="00A22973" w14:paraId="4A5578F4" w14:textId="77777777" w:rsidTr="00D97945">
        <w:tc>
          <w:tcPr>
            <w:tcW w:w="9350" w:type="dxa"/>
          </w:tcPr>
          <w:p w14:paraId="7A701D1D" w14:textId="497B3B2D" w:rsidR="00E07C6E" w:rsidRDefault="00E07C6E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755B4537" w14:textId="77777777" w:rsidR="00E07C6E" w:rsidRDefault="00E07C6E" w:rsidP="00D979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Danny</w:t>
            </w:r>
            <w:r>
              <w:rPr>
                <w:rFonts w:ascii="Arial" w:hAnsi="Arial" w:cs="Arial"/>
                <w:lang w:val="en-CA"/>
              </w:rPr>
              <w:t xml:space="preserve"> send email to Hilary on situation</w:t>
            </w:r>
          </w:p>
          <w:p w14:paraId="0E2F5ED3" w14:textId="215EA3B1" w:rsidR="00E07C6E" w:rsidRPr="00E07C6E" w:rsidRDefault="00E07C6E" w:rsidP="00E07C6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Hilary </w:t>
            </w:r>
            <w:r>
              <w:rPr>
                <w:rFonts w:ascii="Arial" w:hAnsi="Arial" w:cs="Arial"/>
                <w:lang w:val="en-CA"/>
              </w:rPr>
              <w:t xml:space="preserve">encourage students to donate to the donation box; class announcement to donate </w:t>
            </w:r>
          </w:p>
        </w:tc>
      </w:tr>
    </w:tbl>
    <w:p w14:paraId="13D1BD20" w14:textId="77777777" w:rsidR="0071319A" w:rsidRDefault="0071319A" w:rsidP="0071319A"/>
    <w:p w14:paraId="74C9DB9F" w14:textId="77777777" w:rsidR="0071319A" w:rsidRDefault="0071319A" w:rsidP="0071319A">
      <w:pPr>
        <w:rPr>
          <w:b/>
        </w:rPr>
      </w:pPr>
    </w:p>
    <w:p w14:paraId="7EFB6668" w14:textId="19F2D40D" w:rsidR="0071319A" w:rsidRPr="001C3D36" w:rsidRDefault="00A3221E" w:rsidP="001C3D36">
      <w:pPr>
        <w:jc w:val="center"/>
        <w:rPr>
          <w:b/>
          <w:sz w:val="40"/>
          <w:szCs w:val="40"/>
        </w:rPr>
      </w:pPr>
      <w:r w:rsidRPr="001C3D36">
        <w:rPr>
          <w:b/>
          <w:sz w:val="40"/>
          <w:szCs w:val="40"/>
        </w:rPr>
        <w:t>ADJOURNED AT 1738</w:t>
      </w:r>
    </w:p>
    <w:p w14:paraId="1CE7E21D" w14:textId="77777777" w:rsidR="00A3221E" w:rsidRDefault="00A3221E" w:rsidP="0071319A"/>
    <w:p w14:paraId="3E54CA01" w14:textId="46BA8D8D" w:rsidR="00A3221E" w:rsidRPr="00A3221E" w:rsidRDefault="001C3D36" w:rsidP="0071319A">
      <w:bookmarkStart w:id="0" w:name="_GoBack"/>
      <w:bookmarkEnd w:id="0"/>
      <w:r>
        <w:t xml:space="preserve"> </w:t>
      </w:r>
    </w:p>
    <w:sectPr w:rsidR="00A3221E" w:rsidRPr="00A3221E" w:rsidSect="00F4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0F46"/>
    <w:multiLevelType w:val="hybridMultilevel"/>
    <w:tmpl w:val="69B824E2"/>
    <w:lvl w:ilvl="0" w:tplc="D15A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01F9"/>
    <w:multiLevelType w:val="hybridMultilevel"/>
    <w:tmpl w:val="C2720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177C32"/>
    <w:multiLevelType w:val="hybridMultilevel"/>
    <w:tmpl w:val="4210DA28"/>
    <w:lvl w:ilvl="0" w:tplc="EFFEAA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0630D"/>
    <w:multiLevelType w:val="hybridMultilevel"/>
    <w:tmpl w:val="8D0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12A4F"/>
    <w:multiLevelType w:val="hybridMultilevel"/>
    <w:tmpl w:val="986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F402D"/>
    <w:multiLevelType w:val="hybridMultilevel"/>
    <w:tmpl w:val="78BE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6A58B2"/>
    <w:multiLevelType w:val="hybridMultilevel"/>
    <w:tmpl w:val="B7889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B2EA8"/>
    <w:multiLevelType w:val="hybridMultilevel"/>
    <w:tmpl w:val="4424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00981"/>
    <w:multiLevelType w:val="hybridMultilevel"/>
    <w:tmpl w:val="B5B2F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9A"/>
    <w:rsid w:val="000A0968"/>
    <w:rsid w:val="001C3D36"/>
    <w:rsid w:val="002C7876"/>
    <w:rsid w:val="0071319A"/>
    <w:rsid w:val="00937730"/>
    <w:rsid w:val="00A3221E"/>
    <w:rsid w:val="00DF6E24"/>
    <w:rsid w:val="00E07C6E"/>
    <w:rsid w:val="00F469D9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A38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9A"/>
    <w:pPr>
      <w:ind w:left="720"/>
      <w:contextualSpacing/>
    </w:pPr>
  </w:style>
  <w:style w:type="table" w:styleId="TableGrid">
    <w:name w:val="Table Grid"/>
    <w:basedOn w:val="TableNormal"/>
    <w:uiPriority w:val="39"/>
    <w:rsid w:val="0071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574</Words>
  <Characters>3272</Characters>
  <Application>Microsoft Macintosh Word</Application>
  <DocSecurity>0</DocSecurity>
  <Lines>27</Lines>
  <Paragraphs>7</Paragraphs>
  <ScaleCrop>false</ScaleCrop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Trieu</dc:creator>
  <cp:keywords/>
  <dc:description/>
  <cp:lastModifiedBy>Cindy Trieu</cp:lastModifiedBy>
  <cp:revision>5</cp:revision>
  <dcterms:created xsi:type="dcterms:W3CDTF">2016-05-24T20:14:00Z</dcterms:created>
  <dcterms:modified xsi:type="dcterms:W3CDTF">2016-05-25T02:25:00Z</dcterms:modified>
</cp:coreProperties>
</file>