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D" w:rsidRDefault="00D60B18">
      <w:r>
        <w:t>NSAY Meeting January 10/12</w:t>
      </w:r>
    </w:p>
    <w:p w:rsidR="00D60B18" w:rsidRDefault="00D60B18">
      <w:r>
        <w:t>Agenda:</w:t>
      </w:r>
    </w:p>
    <w:p w:rsidR="00D60B18" w:rsidRPr="00BA05C6" w:rsidRDefault="00303C89" w:rsidP="00303C89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Greetings/Welcome Back</w:t>
      </w:r>
    </w:p>
    <w:p w:rsidR="00A85E56" w:rsidRDefault="00303C89" w:rsidP="00303C89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Updates from Executives (last semester recap and upcoming events or brainstorming)</w:t>
      </w:r>
      <w:r w:rsidRPr="00BA05C6">
        <w:rPr>
          <w:b/>
        </w:rPr>
        <w:br/>
        <w:t>-</w:t>
      </w:r>
      <w:proofErr w:type="spellStart"/>
      <w:r w:rsidRPr="00BA05C6">
        <w:rPr>
          <w:b/>
        </w:rPr>
        <w:t>Maryia</w:t>
      </w:r>
      <w:proofErr w:type="spellEnd"/>
      <w:r w:rsidRPr="00BA05C6">
        <w:rPr>
          <w:b/>
        </w:rPr>
        <w:t xml:space="preserve"> and advertising</w:t>
      </w:r>
    </w:p>
    <w:p w:rsidR="00303C89" w:rsidRPr="00A85E56" w:rsidRDefault="00A85E56" w:rsidP="00A85E56">
      <w:pPr>
        <w:pStyle w:val="ListParagraph"/>
      </w:pPr>
      <w:r>
        <w:t>-</w:t>
      </w:r>
      <w:r w:rsidR="00CE0AEB">
        <w:t>will be advertising about Model WHO event on website; will possibly be using bulletin boards on 3</w:t>
      </w:r>
      <w:r w:rsidR="00CE0AEB" w:rsidRPr="00CE0AEB">
        <w:rPr>
          <w:vertAlign w:val="superscript"/>
        </w:rPr>
        <w:t>rd</w:t>
      </w:r>
      <w:r w:rsidR="00CE0AEB">
        <w:t xml:space="preserve"> floor of HNES to continue advertising for NSAY</w:t>
      </w:r>
      <w:r w:rsidR="00303C89" w:rsidRPr="00BA05C6">
        <w:rPr>
          <w:b/>
        </w:rPr>
        <w:br/>
        <w:t>-</w:t>
      </w:r>
      <w:proofErr w:type="spellStart"/>
      <w:r w:rsidR="00303C89" w:rsidRPr="00BA05C6">
        <w:rPr>
          <w:b/>
        </w:rPr>
        <w:t>Jackee</w:t>
      </w:r>
      <w:proofErr w:type="spellEnd"/>
      <w:r w:rsidR="00303C89" w:rsidRPr="00BA05C6">
        <w:rPr>
          <w:b/>
        </w:rPr>
        <w:t xml:space="preserve"> and social</w:t>
      </w:r>
      <w:r>
        <w:rPr>
          <w:b/>
        </w:rPr>
        <w:br/>
      </w:r>
      <w:r>
        <w:t>-last term: Winter Social for Christmas; Mike dressed up as Santa and Peter dressed up as an elf</w:t>
      </w:r>
      <w:r>
        <w:br/>
        <w:t>-this term: snow tubing one day trip at Horseshoe Valley; approximately $20 a person with carpooling; possibility of group discount?</w:t>
      </w:r>
      <w:r w:rsidR="00303C89" w:rsidRPr="00BA05C6">
        <w:rPr>
          <w:b/>
        </w:rPr>
        <w:t xml:space="preserve"> </w:t>
      </w:r>
      <w:r w:rsidR="0017420B">
        <w:rPr>
          <w:b/>
        </w:rPr>
        <w:br/>
      </w:r>
      <w:r w:rsidR="0017420B">
        <w:t xml:space="preserve">-scavenger hunt around campus for nursing </w:t>
      </w:r>
      <w:proofErr w:type="gramStart"/>
      <w:r w:rsidR="0017420B">
        <w:t>students ;</w:t>
      </w:r>
      <w:proofErr w:type="gramEnd"/>
      <w:r w:rsidR="0017420B">
        <w:t xml:space="preserve"> post ideas for it on </w:t>
      </w:r>
      <w:proofErr w:type="spellStart"/>
      <w:r w:rsidR="0017420B">
        <w:t>fb</w:t>
      </w:r>
      <w:proofErr w:type="spellEnd"/>
      <w:r w:rsidR="0017420B">
        <w:t xml:space="preserve"> (charge minimal amount for students to get prizes and use proceeds for grad parties)</w:t>
      </w:r>
      <w:r w:rsidR="00303C89" w:rsidRPr="00BA05C6">
        <w:rPr>
          <w:b/>
        </w:rPr>
        <w:br/>
        <w:t>-Kristen and outreach</w:t>
      </w:r>
      <w:r>
        <w:rPr>
          <w:b/>
        </w:rPr>
        <w:br/>
      </w:r>
      <w:r>
        <w:t>-last term: Beads for Life campaign (to continue this term) ; met with Karin Page-</w:t>
      </w:r>
      <w:proofErr w:type="spellStart"/>
      <w:r>
        <w:t>Cutrara</w:t>
      </w:r>
      <w:proofErr w:type="spellEnd"/>
      <w:r>
        <w:t xml:space="preserve"> who suggested writing a proposal regarding International Outreach</w:t>
      </w:r>
      <w:r w:rsidR="00CE0AEB">
        <w:br/>
        <w:t>-possibility of representing club at Health Fair in March; Danielle to look further into this</w:t>
      </w:r>
    </w:p>
    <w:p w:rsidR="00303C89" w:rsidRPr="00A85E56" w:rsidRDefault="00303C89" w:rsidP="00A85E56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Student Awards (Anne)</w:t>
      </w:r>
      <w:r w:rsidR="00A85E56">
        <w:rPr>
          <w:b/>
        </w:rPr>
        <w:br/>
      </w:r>
      <w:r w:rsidR="00A85E56">
        <w:t>-student rep</w:t>
      </w:r>
      <w:r w:rsidR="00CE0AEB">
        <w:t>(s)</w:t>
      </w:r>
      <w:r w:rsidR="00A85E56">
        <w:t xml:space="preserve"> on Awards Committee </w:t>
      </w:r>
      <w:r w:rsidR="00A85E56">
        <w:br/>
        <w:t>-if you have applied for a scholarship you would have to withdraw so will need a few volunteers</w:t>
      </w:r>
      <w:r w:rsidR="00A85E56">
        <w:br/>
        <w:t>-</w:t>
      </w:r>
      <w:r w:rsidR="00CE0AEB">
        <w:t xml:space="preserve">for </w:t>
      </w:r>
      <w:r w:rsidR="00A85E56">
        <w:t>awards given at convocation</w:t>
      </w:r>
      <w:r w:rsidR="00CE0AEB">
        <w:t>:</w:t>
      </w:r>
      <w:r w:rsidR="00A85E56">
        <w:t xml:space="preserve"> there should be input from students as </w:t>
      </w:r>
      <w:r w:rsidR="00CE0AEB">
        <w:t>students</w:t>
      </w:r>
      <w:r w:rsidR="00A85E56">
        <w:t xml:space="preserve"> are</w:t>
      </w:r>
      <w:r w:rsidR="00CE0AEB">
        <w:t xml:space="preserve"> currently nominated by faculty only</w:t>
      </w:r>
      <w:r w:rsidR="00A85E56">
        <w:br/>
        <w:t>-</w:t>
      </w:r>
      <w:proofErr w:type="spellStart"/>
      <w:r w:rsidR="00A85E56">
        <w:t>Niro</w:t>
      </w:r>
      <w:proofErr w:type="spellEnd"/>
      <w:r w:rsidR="00A85E56">
        <w:t xml:space="preserve"> Scholarship: </w:t>
      </w:r>
      <w:r w:rsidR="00961266">
        <w:t>if there is to be money associated with the award we must begin collecting soon; waiting to discuss with Claire in regards to what family would like</w:t>
      </w:r>
      <w:r w:rsidR="00CE0AEB">
        <w:t xml:space="preserve"> to do</w:t>
      </w:r>
    </w:p>
    <w:p w:rsidR="00303C89" w:rsidRPr="00BA05C6" w:rsidRDefault="00303C89" w:rsidP="00303C89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Clothing Sales</w:t>
      </w:r>
      <w:r w:rsidR="001F4DE8" w:rsidRPr="00BA05C6">
        <w:rPr>
          <w:b/>
        </w:rPr>
        <w:br/>
        <w:t>-</w:t>
      </w:r>
      <w:r w:rsidR="001F4DE8" w:rsidRPr="00CE0AEB">
        <w:t>again this semester</w:t>
      </w:r>
      <w:r w:rsidR="001F4DE8" w:rsidRPr="00BA05C6">
        <w:rPr>
          <w:b/>
        </w:rPr>
        <w:br/>
        <w:t>-</w:t>
      </w:r>
      <w:r w:rsidR="001F4DE8" w:rsidRPr="00CE0AEB">
        <w:t>time block to do sales</w:t>
      </w:r>
      <w:r w:rsidR="00961266">
        <w:rPr>
          <w:b/>
        </w:rPr>
        <w:t xml:space="preserve">: </w:t>
      </w:r>
      <w:r w:rsidR="00961266">
        <w:t>January 23</w:t>
      </w:r>
      <w:r w:rsidR="00961266" w:rsidRPr="00961266">
        <w:rPr>
          <w:vertAlign w:val="superscript"/>
        </w:rPr>
        <w:t>rd</w:t>
      </w:r>
      <w:r w:rsidR="00961266">
        <w:t>-February 13</w:t>
      </w:r>
      <w:r w:rsidR="00961266" w:rsidRPr="00961266">
        <w:rPr>
          <w:vertAlign w:val="superscript"/>
        </w:rPr>
        <w:t>th</w:t>
      </w:r>
      <w:r w:rsidR="00CE0AEB">
        <w:t xml:space="preserve"> including Saturday February 11</w:t>
      </w:r>
      <w:r w:rsidR="00CE0AEB" w:rsidRPr="00CE0AEB">
        <w:rPr>
          <w:vertAlign w:val="superscript"/>
        </w:rPr>
        <w:t>th</w:t>
      </w:r>
      <w:r w:rsidR="00CE0AEB">
        <w:t xml:space="preserve"> for 4</w:t>
      </w:r>
      <w:r w:rsidR="00CE0AEB" w:rsidRPr="00CE0AEB">
        <w:rPr>
          <w:vertAlign w:val="superscript"/>
        </w:rPr>
        <w:t>th</w:t>
      </w:r>
      <w:r w:rsidR="00CE0AEB">
        <w:t xml:space="preserve"> year </w:t>
      </w:r>
      <w:proofErr w:type="spellStart"/>
      <w:r w:rsidR="00CE0AEB">
        <w:t>collabs</w:t>
      </w:r>
      <w:proofErr w:type="spellEnd"/>
      <w:r w:rsidR="00CE0AEB">
        <w:t xml:space="preserve"> who are currently in IP</w:t>
      </w:r>
      <w:r w:rsidR="00CE0AEB">
        <w:br/>
        <w:t>-specific times will be decided on and emailed to students at a later date</w:t>
      </w:r>
      <w:r w:rsidR="00CE0AEB">
        <w:br/>
        <w:t>-colours changed from white, black and blue to grey, black and blue; design is to remain the same</w:t>
      </w:r>
      <w:r w:rsidR="00CE0AEB">
        <w:br/>
        <w:t>-order form has been updated and will be available on the NSAY website</w:t>
      </w:r>
    </w:p>
    <w:p w:rsidR="00CE0AEB" w:rsidRPr="00CE0AEB" w:rsidRDefault="00303C89" w:rsidP="00303C89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Graduation Parties</w:t>
      </w:r>
      <w:r w:rsidR="001F4DE8" w:rsidRPr="00BA05C6">
        <w:rPr>
          <w:b/>
        </w:rPr>
        <w:br/>
        <w:t>-</w:t>
      </w:r>
      <w:proofErr w:type="spellStart"/>
      <w:r w:rsidR="00CE0AEB">
        <w:t>Maryia</w:t>
      </w:r>
      <w:proofErr w:type="spellEnd"/>
      <w:r w:rsidR="00CE0AEB">
        <w:t xml:space="preserve">, </w:t>
      </w:r>
      <w:proofErr w:type="spellStart"/>
      <w:r w:rsidR="00CE0AEB">
        <w:t>Jee</w:t>
      </w:r>
      <w:proofErr w:type="spellEnd"/>
      <w:r w:rsidR="00CE0AEB">
        <w:t xml:space="preserve"> and Paula volunteered to lead </w:t>
      </w:r>
      <w:proofErr w:type="spellStart"/>
      <w:r w:rsidR="00CE0AEB">
        <w:t>collab</w:t>
      </w:r>
      <w:proofErr w:type="spellEnd"/>
      <w:r w:rsidR="00CE0AEB">
        <w:t xml:space="preserve"> party</w:t>
      </w:r>
      <w:r w:rsidR="00CE0AEB">
        <w:br/>
        <w:t>-Danielle volunteered to lead 2</w:t>
      </w:r>
      <w:r w:rsidR="00CE0AEB" w:rsidRPr="00CE0AEB">
        <w:rPr>
          <w:vertAlign w:val="superscript"/>
        </w:rPr>
        <w:t>nd</w:t>
      </w:r>
      <w:r w:rsidR="00CE0AEB">
        <w:t xml:space="preserve"> entry party</w:t>
      </w:r>
    </w:p>
    <w:p w:rsidR="0059746E" w:rsidRDefault="00CE0AEB" w:rsidP="0059746E">
      <w:pPr>
        <w:pStyle w:val="ListParagraph"/>
      </w:pPr>
      <w:r>
        <w:rPr>
          <w:b/>
        </w:rPr>
        <w:t>-</w:t>
      </w:r>
      <w:r>
        <w:t>Danielle to create a survey that can be handed out in class to get feedback from classes regarding how the party should be structured/where it should be held/etc</w:t>
      </w:r>
      <w:r w:rsidR="001F4DE8" w:rsidRPr="00BA05C6">
        <w:rPr>
          <w:b/>
        </w:rPr>
        <w:br/>
        <w:t>-discussion of fundraiser opportunities for both programs to work on together to raise money to offset costs of each program</w:t>
      </w:r>
      <w:r w:rsidR="001D3F4E">
        <w:t>: snow tubing</w:t>
      </w:r>
      <w:r w:rsidR="0059746E">
        <w:t xml:space="preserve"> proceeds</w:t>
      </w:r>
      <w:r w:rsidR="001D3F4E">
        <w:t>; bake sale with healthy alternatives, movie night with popcorn machine from YFS</w:t>
      </w:r>
      <w:r w:rsidR="008E435E">
        <w:t>; 4</w:t>
      </w:r>
      <w:r w:rsidR="008E435E" w:rsidRPr="008E435E">
        <w:rPr>
          <w:vertAlign w:val="superscript"/>
        </w:rPr>
        <w:t>th</w:t>
      </w:r>
      <w:r w:rsidR="008E435E">
        <w:t xml:space="preserve"> year </w:t>
      </w:r>
      <w:proofErr w:type="spellStart"/>
      <w:r w:rsidR="008E435E">
        <w:t>collabs</w:t>
      </w:r>
      <w:proofErr w:type="spellEnd"/>
      <w:r w:rsidR="008E435E">
        <w:t xml:space="preserve"> on the 11</w:t>
      </w:r>
      <w:r w:rsidR="008E435E" w:rsidRPr="008E435E">
        <w:rPr>
          <w:vertAlign w:val="superscript"/>
        </w:rPr>
        <w:t>th</w:t>
      </w:r>
      <w:r w:rsidR="008E435E">
        <w:t xml:space="preserve"> </w:t>
      </w:r>
      <w:r w:rsidR="0059746E">
        <w:t xml:space="preserve">to </w:t>
      </w:r>
      <w:r w:rsidR="008E435E">
        <w:t xml:space="preserve">set up a table </w:t>
      </w:r>
      <w:r w:rsidR="008E435E">
        <w:lastRenderedPageBreak/>
        <w:t>outside the lecture hall for sweatshirt orders</w:t>
      </w:r>
      <w:r w:rsidR="0059746E">
        <w:t xml:space="preserve"> and bake sale</w:t>
      </w:r>
      <w:r w:rsidR="008E435E">
        <w:t>; Tuesday the 14</w:t>
      </w:r>
      <w:r w:rsidR="008E435E" w:rsidRPr="008E435E">
        <w:rPr>
          <w:vertAlign w:val="superscript"/>
        </w:rPr>
        <w:t>th</w:t>
      </w:r>
      <w:r w:rsidR="008E435E">
        <w:t xml:space="preserve"> outside the 2</w:t>
      </w:r>
      <w:r w:rsidR="008E435E" w:rsidRPr="008E435E">
        <w:rPr>
          <w:vertAlign w:val="superscript"/>
        </w:rPr>
        <w:t>nd</w:t>
      </w:r>
      <w:r w:rsidR="008E435E">
        <w:t xml:space="preserve"> yr 2</w:t>
      </w:r>
      <w:r w:rsidR="008E435E" w:rsidRPr="008E435E">
        <w:rPr>
          <w:vertAlign w:val="superscript"/>
        </w:rPr>
        <w:t>nd</w:t>
      </w:r>
      <w:r w:rsidR="008E435E">
        <w:t xml:space="preserve"> entry</w:t>
      </w:r>
      <w:r w:rsidR="0059746E">
        <w:t xml:space="preserve"> class for bake sale</w:t>
      </w:r>
      <w:r w:rsidR="008E435E">
        <w:t xml:space="preserve">; Monday and Wednesday in central square </w:t>
      </w:r>
      <w:r w:rsidR="0059746E">
        <w:t>for bake sale</w:t>
      </w:r>
    </w:p>
    <w:p w:rsidR="00303C89" w:rsidRPr="00BA05C6" w:rsidRDefault="00303C89" w:rsidP="00303C89">
      <w:pPr>
        <w:pStyle w:val="ListParagraph"/>
        <w:numPr>
          <w:ilvl w:val="0"/>
          <w:numId w:val="1"/>
        </w:numPr>
        <w:rPr>
          <w:b/>
        </w:rPr>
      </w:pPr>
      <w:r w:rsidRPr="00BA05C6">
        <w:rPr>
          <w:b/>
        </w:rPr>
        <w:t>Any Outstanding Issues/comments/suggestions/ideas from members</w:t>
      </w:r>
      <w:r w:rsidR="00C42613">
        <w:rPr>
          <w:b/>
        </w:rPr>
        <w:br/>
      </w:r>
      <w:r w:rsidR="0017420B">
        <w:t>-</w:t>
      </w:r>
      <w:r w:rsidR="0059746E">
        <w:t xml:space="preserve">next </w:t>
      </w:r>
      <w:r w:rsidR="0017420B">
        <w:t>faculty meeting (Mike, Peter</w:t>
      </w:r>
      <w:r w:rsidR="0059746E">
        <w:t xml:space="preserve"> to attend</w:t>
      </w:r>
      <w:r w:rsidR="0017420B">
        <w:t>): January 18</w:t>
      </w:r>
      <w:r w:rsidR="0017420B" w:rsidRPr="0017420B">
        <w:rPr>
          <w:vertAlign w:val="superscript"/>
        </w:rPr>
        <w:t>th</w:t>
      </w:r>
      <w:r w:rsidR="0059746E">
        <w:br/>
        <w:t>-Model WHO:</w:t>
      </w:r>
      <w:r w:rsidR="0017420B">
        <w:t xml:space="preserve"> February 3</w:t>
      </w:r>
      <w:r w:rsidR="0017420B" w:rsidRPr="0017420B">
        <w:rPr>
          <w:vertAlign w:val="superscript"/>
        </w:rPr>
        <w:t>rd</w:t>
      </w:r>
      <w:r w:rsidR="0017420B">
        <w:t xml:space="preserve"> and 4</w:t>
      </w:r>
      <w:r w:rsidR="0017420B" w:rsidRPr="0017420B">
        <w:rPr>
          <w:vertAlign w:val="superscript"/>
        </w:rPr>
        <w:t>th</w:t>
      </w:r>
      <w:r w:rsidR="0017420B">
        <w:t>; pilot project for what it will be next year; have delegates, speakers and faculty who will be attending; environmental focus is post-national disaster; social focus is maternal mortality rates in developing countries</w:t>
      </w:r>
    </w:p>
    <w:sectPr w:rsidR="00303C89" w:rsidRPr="00BA05C6" w:rsidSect="004B6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97B"/>
    <w:multiLevelType w:val="hybridMultilevel"/>
    <w:tmpl w:val="0DCA3E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B18"/>
    <w:rsid w:val="0017420B"/>
    <w:rsid w:val="001D3F4E"/>
    <w:rsid w:val="001F4DE8"/>
    <w:rsid w:val="00303C89"/>
    <w:rsid w:val="004B688D"/>
    <w:rsid w:val="00546E60"/>
    <w:rsid w:val="0059746E"/>
    <w:rsid w:val="008E435E"/>
    <w:rsid w:val="00961266"/>
    <w:rsid w:val="00A85E56"/>
    <w:rsid w:val="00BA05C6"/>
    <w:rsid w:val="00C42613"/>
    <w:rsid w:val="00CE0AEB"/>
    <w:rsid w:val="00D6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2012-01-10T20:46:00Z</dcterms:created>
  <dcterms:modified xsi:type="dcterms:W3CDTF">2012-01-11T02:52:00Z</dcterms:modified>
</cp:coreProperties>
</file>